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81DF0" w:rsidRPr="00E7425A" w:rsidRDefault="00970834" w:rsidP="00581DF0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b/>
          <w:sz w:val="44"/>
          <w:szCs w:val="4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C5C67" wp14:editId="6D71D7A6">
                <wp:simplePos x="0" y="0"/>
                <wp:positionH relativeFrom="column">
                  <wp:posOffset>76200</wp:posOffset>
                </wp:positionH>
                <wp:positionV relativeFrom="paragraph">
                  <wp:posOffset>447716</wp:posOffset>
                </wp:positionV>
                <wp:extent cx="1828800" cy="1828800"/>
                <wp:effectExtent l="0" t="0" r="0" b="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A295D" w:rsidRPr="000A295D" w:rsidRDefault="00C00C9A" w:rsidP="00C00C9A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color w:val="E5B8B7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Algerian" w:hAnsi="Algerian"/>
                                <w:b/>
                                <w:color w:val="E5B8B7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p.c.t.o</w:t>
                            </w:r>
                            <w:proofErr w:type="spellEnd"/>
                            <w:r>
                              <w:rPr>
                                <w:rFonts w:ascii="Algerian" w:hAnsi="Algerian"/>
                                <w:b/>
                                <w:color w:val="E5B8B7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. - </w:t>
                            </w:r>
                            <w:r w:rsidR="000A295D" w:rsidRPr="000A295D">
                              <w:rPr>
                                <w:rFonts w:ascii="Algerian" w:hAnsi="Algerian"/>
                                <w:b/>
                                <w:color w:val="E5B8B7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Progetto Valorizzazione del Patrimonio Culturale e del Territorio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FC5C6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6pt;margin-top:35.2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o+4JwIAAFYEAAAOAAAAZHJzL2Uyb0RvYy54bWysVE2P2jAQvVfqf7B8L4GItjQirCgrqkpo&#10;dyW22rNxHBLJ9lj2QEJ/fccOsHTbU9WLM18ez7w3k/ldbzQ7Kh9asCWfjMacKSuhau2+5D+e1x9m&#10;nAUUthIarCr5SQV+t3j/bt65QuXQgK6UZ5TEhqJzJW8QXZFlQTbKiDACpyw5a/BGIKl+n1VedJTd&#10;6Cwfjz9lHfjKeZAqBLLeD06+SPnrWkl8rOugkOmSU22YTp/OXTyzxVwUey9c08pzGeIfqjCitfTo&#10;NdW9QMEOvv0jlWmlhwA1jiSYDOq6lSr1QN1Mxm+62TbCqdQLgRPcFabw/9LKh+OTZ21V8pwzKwxR&#10;tBJBaS1Y1TJUAYHlEaXOhYKCt47Csf8KPbF9sQcyxub72pv4pbYY+Qnv0xVj1SOT8dIsn83G5JLk&#10;uyiUP3u97nzAbwoMi0LJPZGYsBXHTcAh9BISX7OwbrVORGr7m4FyRksWax9qjBL2uz51fK1/B9WJ&#10;2vIwjEdwct3S0xsR8El4mgcql2YcH+moNXQlh7PEWQP+59/sMZ5oIi9nHc1XyS0tAGf6uyX6vkym&#10;0ziOSZl+/JyT4m89u1uPPZgV0ABPaJecTGKMR30Raw/mhRZhGd8kl7CSXi45XsQVDjNPiyTVcpmC&#10;aACdwI3dOhlTR+QirM/9i/DujD0SbQ9wmUNRvKFgiI03g1sekIhI/ESUB0zP4NPwJobPixa341ZP&#10;Ua+/g8UvAAAA//8DAFBLAwQUAAYACAAAACEA/Ec/G9sAAAAJAQAADwAAAGRycy9kb3ducmV2Lnht&#10;bEyPwU7DMBBE70j8g7VI3KjdQCANcSpU4AwUPsCNt3FIvI5itw18PcsJbjs7q9k31Xr2gzjiFLtA&#10;GpYLBQKpCbajVsPH+/NVASImQ9YMgVDDF0ZY1+dnlSltONEbHrepFRxCsTQaXEpjKWVsHHoTF2FE&#10;Ym8fJm8Sy6mVdjInDveDzJS6ld50xB+cGXHjsOm3B6+hUP6l71fZa/Q338vcbR7D0/ip9eXF/HAP&#10;IuGc/o7hF5/RoWamXTiQjWJgnXGVpOFO5SDYv1aKFzse8iIHWVfyf4P6BwAA//8DAFBLAQItABQA&#10;BgAIAAAAIQC2gziS/gAAAOEBAAATAAAAAAAAAAAAAAAAAAAAAABbQ29udGVudF9UeXBlc10ueG1s&#10;UEsBAi0AFAAGAAgAAAAhADj9If/WAAAAlAEAAAsAAAAAAAAAAAAAAAAALwEAAF9yZWxzLy5yZWxz&#10;UEsBAi0AFAAGAAgAAAAhAGzmj7gnAgAAVgQAAA4AAAAAAAAAAAAAAAAALgIAAGRycy9lMm9Eb2Mu&#10;eG1sUEsBAi0AFAAGAAgAAAAhAPxHPxvbAAAACQEAAA8AAAAAAAAAAAAAAAAAgQQAAGRycy9kb3du&#10;cmV2LnhtbFBLBQYAAAAABAAEAPMAAACJBQAAAAA=&#10;" filled="f" stroked="f">
                <v:fill o:detectmouseclick="t"/>
                <v:textbox style="mso-fit-shape-to-text:t">
                  <w:txbxContent>
                    <w:p w:rsidR="000A295D" w:rsidRPr="000A295D" w:rsidRDefault="00C00C9A" w:rsidP="00C00C9A">
                      <w:pPr>
                        <w:jc w:val="center"/>
                        <w:rPr>
                          <w:rFonts w:ascii="Algerian" w:hAnsi="Algerian"/>
                          <w:b/>
                          <w:color w:val="E5B8B7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Algerian" w:hAnsi="Algerian"/>
                          <w:b/>
                          <w:color w:val="E5B8B7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p.c.t.o</w:t>
                      </w:r>
                      <w:proofErr w:type="spellEnd"/>
                      <w:r>
                        <w:rPr>
                          <w:rFonts w:ascii="Algerian" w:hAnsi="Algerian"/>
                          <w:b/>
                          <w:color w:val="E5B8B7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. - </w:t>
                      </w:r>
                      <w:r w:rsidR="000A295D" w:rsidRPr="000A295D">
                        <w:rPr>
                          <w:rFonts w:ascii="Algerian" w:hAnsi="Algerian"/>
                          <w:b/>
                          <w:color w:val="E5B8B7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Progetto Valorizzazione del Patrimonio Culturale e del Territorio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DD6CF" wp14:editId="5386A01C">
                <wp:simplePos x="0" y="0"/>
                <wp:positionH relativeFrom="column">
                  <wp:posOffset>1019175</wp:posOffset>
                </wp:positionH>
                <wp:positionV relativeFrom="paragraph">
                  <wp:posOffset>1073150</wp:posOffset>
                </wp:positionV>
                <wp:extent cx="1828800" cy="182880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A295D" w:rsidRPr="000A295D" w:rsidRDefault="000A295D" w:rsidP="000A295D">
                            <w:pPr>
                              <w:jc w:val="center"/>
                              <w:rPr>
                                <w:rFonts w:ascii="Algerian" w:hAnsi="Algerian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lgerian" w:hAnsi="Algerian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CORSO DI DIZIONE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DD6CF" id="Casella di testo 1" o:spid="_x0000_s1027" type="#_x0000_t202" style="position:absolute;left:0;text-align:left;margin-left:80.25pt;margin-top:84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Wc0JAIAAE8EAAAOAAAAZHJzL2Uyb0RvYy54bWysVEuP2jAQvlfqf7B8LwFEWxoRVpQVVSW0&#10;uxJb7dk4Dolkeyx7IKG/vmMnsHTbU9WLMy/P45vPWdx1RrOT8qEBW/DJaMyZshLKxh4K/uN582HO&#10;WUBhS6HBqoKfVeB3y/fvFq3L1RRq0KXyjJLYkLeu4DWiy7MsyFoZEUbglCVnBd4IJNUfstKLlrIb&#10;nU3H409ZC750HqQKgaz3vZMvU/6qUhIfqyooZLrg1Bum06dzH89suRD5wQtXN3JoQ/xDF0Y0lope&#10;U90LFOzomz9SmUZ6CFDhSILJoKoaqdIMNM1k/GaaXS2cSrMQOMFdYQr/L618OD151pS0O86sMLSi&#10;tQhKa8HKhqEKCGwSUWpdyCl45ygcu6/QxRuDPZAxDt9V3sQvjcXIT3ifrxirDpmMl+bT+XxMLkm+&#10;i0J5stfrzgf8psCwKBTc0xITtuK0DdiHXkJiNQubRmuyi1zb3wyUM1qy2HvfY5Sw23dD43sozzSP&#10;h54XwclNQzW3IuCT8EQE6pPIjY90VBragsMgcVaD//k3e4yn/ZCXs5aIVXBLzOdMf7e0ty+T2Szy&#10;MCmzj5+npPhbz/7WY49mDcRc2g31lsQYj/oiVh7MC72AVaxJLmElVS44XsQ19mSnFyTVapWCiHlO&#10;4NbunIypI2QRz+fuRXg3gI60rwe4EFDkb7DvY+PN4FZHpA2kxUR4e0wH1Im1abXDC4vP4lZPUa//&#10;geUvAAAA//8DAFBLAwQUAAYACAAAACEA7wcsTtsAAAALAQAADwAAAGRycy9kb3ducmV2LnhtbExP&#10;QU7DMBC8I/EHa5G4UbtVUtI0ToUKnKGFB7jJEqeJ11HstoHXsz3BbWZnNDtTbCbXizOOofWkYT5T&#10;IJAqX7fUaPj8eH3IQIRoqDa9J9TwjQE25e1NYfLaX2iH531sBIdQyI0GG+OQSxkqi86EmR+QWPvy&#10;ozOR6djIejQXDne9XCi1lM60xB+sGXBrser2J6chU+6t61aL9+CSn3lqt8/+ZThqfX83Pa1BRJzi&#10;nxmu9bk6lNzp4E9UB9EzX6qUrVew4lHsSJKMLwcG6aMCWRby/4byFwAA//8DAFBLAQItABQABgAI&#10;AAAAIQC2gziS/gAAAOEBAAATAAAAAAAAAAAAAAAAAAAAAABbQ29udGVudF9UeXBlc10ueG1sUEsB&#10;Ai0AFAAGAAgAAAAhADj9If/WAAAAlAEAAAsAAAAAAAAAAAAAAAAALwEAAF9yZWxzLy5yZWxzUEsB&#10;Ai0AFAAGAAgAAAAhACF1ZzQkAgAATwQAAA4AAAAAAAAAAAAAAAAALgIAAGRycy9lMm9Eb2MueG1s&#10;UEsBAi0AFAAGAAgAAAAhAO8HLE7bAAAACwEAAA8AAAAAAAAAAAAAAAAAfgQAAGRycy9kb3ducmV2&#10;LnhtbFBLBQYAAAAABAAEAPMAAACGBQAAAAA=&#10;" filled="f" stroked="f">
                <v:fill o:detectmouseclick="t"/>
                <v:textbox style="mso-fit-shape-to-text:t">
                  <w:txbxContent>
                    <w:p w:rsidR="000A295D" w:rsidRPr="000A295D" w:rsidRDefault="000A295D" w:rsidP="000A295D">
                      <w:pPr>
                        <w:jc w:val="center"/>
                        <w:rPr>
                          <w:rFonts w:ascii="Algerian" w:hAnsi="Algerian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lgerian" w:hAnsi="Algerian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CORSO DI DIZIONE</w:t>
                      </w:r>
                    </w:p>
                  </w:txbxContent>
                </v:textbox>
              </v:shape>
            </w:pict>
          </mc:Fallback>
        </mc:AlternateContent>
      </w:r>
      <w:r w:rsidR="000B52BB" w:rsidRPr="00E7425A">
        <w:rPr>
          <w:rFonts w:ascii="Algerian" w:eastAsia="Times New Roman" w:hAnsi="Algerian" w:cs="Bookman Old Style"/>
          <w:b/>
          <w:sz w:val="44"/>
          <w:szCs w:val="44"/>
        </w:rPr>
        <w:t>P</w:t>
      </w:r>
      <w:r w:rsidR="00B26811" w:rsidRPr="00E7425A">
        <w:rPr>
          <w:rFonts w:ascii="Algerian" w:eastAsia="Times New Roman" w:hAnsi="Algerian" w:cs="Bookman Old Style"/>
          <w:b/>
          <w:sz w:val="44"/>
          <w:szCs w:val="44"/>
        </w:rPr>
        <w:t>OLO SCOLASTICO AMANTEA A.S. 2021-2022</w:t>
      </w:r>
    </w:p>
    <w:p w:rsidR="0098311D" w:rsidRDefault="0098311D" w:rsidP="00331D20">
      <w:pPr>
        <w:tabs>
          <w:tab w:val="left" w:pos="2830"/>
        </w:tabs>
        <w:jc w:val="right"/>
        <w:rPr>
          <w:rFonts w:ascii="Bookman Old Style" w:hAnsi="Bookman Old Style" w:cstheme="minorHAnsi"/>
          <w:b/>
          <w:sz w:val="28"/>
          <w:szCs w:val="28"/>
        </w:rPr>
      </w:pPr>
    </w:p>
    <w:p w:rsidR="000A295D" w:rsidRDefault="000A295D" w:rsidP="000A295D">
      <w:pPr>
        <w:jc w:val="both"/>
        <w:rPr>
          <w:rFonts w:ascii="Algerian" w:hAnsi="Algerian"/>
          <w:b/>
          <w:sz w:val="32"/>
          <w:szCs w:val="32"/>
        </w:rPr>
      </w:pPr>
    </w:p>
    <w:p w:rsidR="00C00C9A" w:rsidRDefault="00C00C9A" w:rsidP="000A295D">
      <w:pPr>
        <w:jc w:val="both"/>
        <w:rPr>
          <w:rFonts w:ascii="Algerian" w:hAnsi="Algerian"/>
          <w:b/>
          <w:noProof/>
          <w:sz w:val="32"/>
          <w:szCs w:val="32"/>
          <w:lang w:eastAsia="it-IT"/>
        </w:rPr>
      </w:pPr>
    </w:p>
    <w:p w:rsidR="00C00C9A" w:rsidRDefault="00C00C9A" w:rsidP="00C00C9A">
      <w:pPr>
        <w:jc w:val="center"/>
        <w:rPr>
          <w:rFonts w:ascii="Algerian" w:hAnsi="Algerian"/>
          <w:b/>
          <w:sz w:val="32"/>
          <w:szCs w:val="3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E0E1D8" wp14:editId="2F450DE3">
                <wp:simplePos x="0" y="0"/>
                <wp:positionH relativeFrom="column">
                  <wp:posOffset>628650</wp:posOffset>
                </wp:positionH>
                <wp:positionV relativeFrom="paragraph">
                  <wp:posOffset>1416685</wp:posOffset>
                </wp:positionV>
                <wp:extent cx="5200015" cy="295910"/>
                <wp:effectExtent l="0" t="0" r="0" b="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01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00C9A" w:rsidRPr="006E7C6F" w:rsidRDefault="00C00C9A" w:rsidP="00C00C9A">
                            <w:pPr>
                              <w:jc w:val="center"/>
                              <w:rPr>
                                <w:rFonts w:ascii="Times New Roman" w:hAnsi="Times New Roman"/>
                                <w:color w:val="548DD4" w:themeColor="text2" w:themeTint="99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7C6F">
                              <w:rPr>
                                <w:rFonts w:ascii="Times New Roman" w:hAnsi="Times New Roman"/>
                                <w:color w:val="548DD4" w:themeColor="text2" w:themeTint="99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Dott.ssa Luciana Perfetti incontrerà gli alunni delle classi terze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0E1D8" id="Casella di testo 14" o:spid="_x0000_s1028" type="#_x0000_t202" style="position:absolute;left:0;text-align:left;margin-left:49.5pt;margin-top:111.55pt;width:409.45pt;height:23.3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nrsLQIAAFcEAAAOAAAAZHJzL2Uyb0RvYy54bWysVE2P2jAQvVfqf7B8LwEE24IIK8qKqhLa&#10;XYmt9mwcByI5Hss2JPTX99kBlm57qnpxxjPj+XhvJrP7ttbsqJyvyOR80OtzpoykojK7nP94WX36&#10;wpkPwhRCk1E5PynP7+cfP8waO1VD2pMulGMIYvy0sTnfh2CnWeblXtXC98gqA2NJrhYBV7fLCica&#10;RK91Nuz377KGXGEdSeU9tA+dkc9T/LJUMjyVpVeB6ZyjtpBOl85tPLP5TEx3Tth9Jc9liH+oohaV&#10;QdJrqAcRBDu46o9QdSUdeSpDT1KdUVlWUqUe0M2g/66bzV5YlXoBON5eYfL/L6x8PD47VhXgbsSZ&#10;ETU4WgqvtBasqFhQPhCDCTg11k/hvrF4ENqv1OLNRe+hjO23pavjF40x2IH46YqyagOTUI7BW38w&#10;5kzCNpyMJ4NEQ/b22jofvimqWRRy7sBiAlcc1z6gErheXGIyQ6tK68SkNr8p4Bg1WSy9KzFKod22&#10;qeW7S/lbKk7oylE3H97KVYXUa+HDs3AYCDSCIQ9POEpNTc7pLHG2J/fzb/roD55g5azBgOXcYAM4&#10;098N+JsMRqM4j+kyGn8e4uJuLdtbiznUS8IED7BMViYx+gd9EUtH9Ss2YRFzwiSMROach4u4DN3Q&#10;Y5OkWiySEybQirA2Gytj6IhchPWlfRXOnrEPYO2RLoMopu8o6HzjS28XhwAiEj8R5Q7TM/iY3kTb&#10;edPietzek9fb/2D+CwAA//8DAFBLAwQUAAYACAAAACEAlEPJS90AAAAKAQAADwAAAGRycy9kb3du&#10;cmV2LnhtbEyPwU7DMBBE70j8g7VI3KiTAG0d4lSowBkofIAbL3FIvI5itw18PcsJjrMzmn1TbWY/&#10;iCNOsQukIV9kIJCaYDtqNby/PV2tQcRkyJohEGr4wgib+vysMqUNJ3rF4y61gksolkaDS2kspYyN&#10;Q2/iIoxI7H2EyZvEcmqlncyJy/0giyxbSm864g/OjLh12PS7g9ewzvxz36viJfqb7/zWbR/C4/ip&#10;9eXFfH8HIuGc/sLwi8/oUDPTPhzIRjFoUIqnJA1FcZ2D4IDKVwrEni9LtQJZV/L/hPoHAAD//wMA&#10;UEsBAi0AFAAGAAgAAAAhALaDOJL+AAAA4QEAABMAAAAAAAAAAAAAAAAAAAAAAFtDb250ZW50X1R5&#10;cGVzXS54bWxQSwECLQAUAAYACAAAACEAOP0h/9YAAACUAQAACwAAAAAAAAAAAAAAAAAvAQAAX3Jl&#10;bHMvLnJlbHNQSwECLQAUAAYACAAAACEAkHJ67C0CAABXBAAADgAAAAAAAAAAAAAAAAAuAgAAZHJz&#10;L2Uyb0RvYy54bWxQSwECLQAUAAYACAAAACEAlEPJS90AAAAKAQAADwAAAAAAAAAAAAAAAACHBAAA&#10;ZHJzL2Rvd25yZXYueG1sUEsFBgAAAAAEAAQA8wAAAJEFAAAAAA==&#10;" filled="f" stroked="f">
                <v:fill o:detectmouseclick="t"/>
                <v:textbox style="mso-fit-shape-to-text:t">
                  <w:txbxContent>
                    <w:p w:rsidR="00C00C9A" w:rsidRPr="006E7C6F" w:rsidRDefault="00C00C9A" w:rsidP="00C00C9A">
                      <w:pPr>
                        <w:jc w:val="center"/>
                        <w:rPr>
                          <w:rFonts w:ascii="Times New Roman" w:hAnsi="Times New Roman"/>
                          <w:color w:val="548DD4" w:themeColor="text2" w:themeTint="99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7C6F">
                        <w:rPr>
                          <w:rFonts w:ascii="Times New Roman" w:hAnsi="Times New Roman"/>
                          <w:color w:val="548DD4" w:themeColor="text2" w:themeTint="99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 Dott.ssa Luciana Perfetti incontrerà gli alunni delle classi terze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lgerian" w:hAnsi="Algerian"/>
          <w:b/>
          <w:noProof/>
          <w:sz w:val="32"/>
          <w:szCs w:val="32"/>
          <w:lang w:eastAsia="it-IT"/>
        </w:rPr>
        <w:drawing>
          <wp:inline distT="0" distB="0" distL="0" distR="0">
            <wp:extent cx="2057400" cy="148590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voce-alla-voce-tandem-6 (1)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6" t="12257" r="10859" b="11246"/>
                    <a:stretch/>
                  </pic:blipFill>
                  <pic:spPr bwMode="auto">
                    <a:xfrm>
                      <a:off x="0" y="0"/>
                      <a:ext cx="2060250" cy="1487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0C9A" w:rsidRDefault="00C00C9A" w:rsidP="00C00C9A">
      <w:pPr>
        <w:jc w:val="both"/>
        <w:rPr>
          <w:rFonts w:ascii="Times New Roman" w:hAnsi="Times New Roman"/>
          <w:sz w:val="24"/>
          <w:szCs w:val="24"/>
        </w:rPr>
      </w:pPr>
    </w:p>
    <w:p w:rsidR="000A295D" w:rsidRPr="0067662A" w:rsidRDefault="000A295D" w:rsidP="00C00C9A">
      <w:pPr>
        <w:pStyle w:val="Paragrafoelenco"/>
        <w:ind w:left="0"/>
        <w:jc w:val="center"/>
        <w:rPr>
          <w:rFonts w:ascii="Algerian" w:eastAsia="Times New Roman" w:hAnsi="Algerian" w:cs="Bookman Old Style"/>
          <w:sz w:val="16"/>
          <w:szCs w:val="16"/>
        </w:rPr>
      </w:pPr>
    </w:p>
    <w:tbl>
      <w:tblPr>
        <w:tblStyle w:val="Grigliatabella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3261"/>
        <w:gridCol w:w="993"/>
        <w:gridCol w:w="992"/>
        <w:gridCol w:w="2762"/>
        <w:gridCol w:w="2341"/>
      </w:tblGrid>
      <w:tr w:rsidR="000A295D" w:rsidTr="00C00C9A">
        <w:trPr>
          <w:jc w:val="center"/>
        </w:trPr>
        <w:tc>
          <w:tcPr>
            <w:tcW w:w="10349" w:type="dxa"/>
            <w:gridSpan w:val="5"/>
            <w:shd w:val="clear" w:color="auto" w:fill="FFC000"/>
          </w:tcPr>
          <w:p w:rsidR="000A295D" w:rsidRDefault="000A295D" w:rsidP="00630113">
            <w:pPr>
              <w:jc w:val="center"/>
              <w:rPr>
                <w:b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1DF38B" wp14:editId="2F14DBF0">
                      <wp:simplePos x="0" y="0"/>
                      <wp:positionH relativeFrom="column">
                        <wp:posOffset>1656892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4" name="Casella di tes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A295D" w:rsidRPr="00970834" w:rsidRDefault="000A295D" w:rsidP="000A295D">
                                  <w:pPr>
                                    <w:rPr>
                                      <w:b/>
                                      <w:outline/>
                                      <w:color w:val="C0504D" w:themeColor="accent2"/>
                                      <w:sz w:val="60"/>
                                      <w:szCs w:val="6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proofErr w:type="gramStart"/>
                                  <w:r w:rsidRPr="00970834">
                                    <w:rPr>
                                      <w:b/>
                                      <w:outline/>
                                      <w:color w:val="C0504D" w:themeColor="accent2"/>
                                      <w:sz w:val="60"/>
                                      <w:szCs w:val="6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PRIMO  INCONTRO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1DF38B" id="Casella di testo 4" o:spid="_x0000_s1029" type="#_x0000_t202" style="position:absolute;left:0;text-align:left;margin-left:130.45pt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6DjJwIAAFYEAAAOAAAAZHJzL2Uyb0RvYy54bWysVE2P2jAQvVfqf7B8LwFEWxoRVpQVVSW0&#10;uxJb7dk4Dolkeyx7IKG/vmOHsHTbU9WLM18ez7w3k8VdZzQ7KR8asAWfjMacKSuhbOyh4D+eNx/m&#10;nAUUthQarCr4WQV+t3z/btG6XE2hBl0qzyiJDXnrCl4jujzLgqyVEWEETllyVuCNQFL9ISu9aCm7&#10;0dl0PP6UteBL50GqEMh63zv5MuWvKiXxsaqCQqYLTrVhOn069/HMlguRH7xwdSMvZYh/qMKIxtKj&#10;11T3AgU7+uaPVKaRHgJUOJJgMqiqRqrUA3UzGb/pZlcLp1IvBE5wV5jC/0srH05PnjVlwWecWWGI&#10;orUISmvByoahCghsFlFqXcgpeOcoHLuv0BHbgz2QMTbfVd7EL7XFyE94n68Yqw6ZjJfm0/l8TC5J&#10;vkGh/NnrdecDflNgWBQK7onEhK04bQP2oUNIfM3CptE6EantbwbKGS1ZrL2vMUrY7bvU8XSofw/l&#10;mdry0I9HcHLT0NNbEfBJeJoHKpdmHB/pqDS0BYeLxFkN/uff7DGeaCIvZy3NV8EtLQBn+rsl+r5M&#10;ZrM4jkmZffw8JcXfeva3Hns0a6ABntAuOZnEGI96ECsP5oUWYRXfJJewkl4uOA7iGvuZp0WSarVK&#10;QTSATuDW7pyMqSNyEdbn7kV4d8EeibYHGOZQ5G8o6GPjzeBWRyQiEj8R5R7TC/g0vInhy6LF7bjV&#10;U9Tr72D5CwAA//8DAFBLAwQUAAYACAAAACEAzPgEWNsAAAAIAQAADwAAAGRycy9kb3ducmV2Lnht&#10;bEyPwU7DMBBE70j8g7WVuFG7UVu5IU6FCpyBwge48ZKkiddR7LaBr2c50ePsjGbfFNvJ9+KMY2wD&#10;GVjMFQikKriWagOfHy/3GkRMlpztA6GBb4ywLW9vCpu7cKF3PO9TLbiEYm4NNCkNuZSxatDbOA8D&#10;EntfYfQ2sRxr6UZ74XLfy0yptfS2Jf7Q2AF3DVbd/uQNaOVfu26TvUW//Fmsmt1TeB6OxtzNpscH&#10;EAmn9B+GP3xGh5KZDuFELoreQLZWG44a4EVsr5aa5YHvWiuQZSGvB5S/AAAA//8DAFBLAQItABQA&#10;BgAIAAAAIQC2gziS/gAAAOEBAAATAAAAAAAAAAAAAAAAAAAAAABbQ29udGVudF9UeXBlc10ueG1s&#10;UEsBAi0AFAAGAAgAAAAhADj9If/WAAAAlAEAAAsAAAAAAAAAAAAAAAAALwEAAF9yZWxzLy5yZWxz&#10;UEsBAi0AFAAGAAgAAAAhAFzDoOMnAgAAVgQAAA4AAAAAAAAAAAAAAAAALgIAAGRycy9lMm9Eb2Mu&#10;eG1sUEsBAi0AFAAGAAgAAAAhAMz4BFjbAAAACAEAAA8AAAAAAAAAAAAAAAAAgQQAAGRycy9kb3du&#10;cmV2LnhtbFBLBQYAAAAABAAEAPMAAACJBQAAAAA=&#10;" filled="f" stroked="f">
                      <v:fill o:detectmouseclick="t"/>
                      <v:textbox style="mso-fit-shape-to-text:t">
                        <w:txbxContent>
                          <w:p w:rsidR="000A295D" w:rsidRPr="00970834" w:rsidRDefault="000A295D" w:rsidP="000A295D">
                            <w:pPr>
                              <w:rPr>
                                <w:b/>
                                <w:outline/>
                                <w:color w:val="C0504D" w:themeColor="accent2"/>
                                <w:sz w:val="60"/>
                                <w:szCs w:val="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proofErr w:type="gramStart"/>
                            <w:r w:rsidRPr="00970834">
                              <w:rPr>
                                <w:b/>
                                <w:outline/>
                                <w:color w:val="C0504D" w:themeColor="accent2"/>
                                <w:sz w:val="60"/>
                                <w:szCs w:val="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PRIMO  INCONTRO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A295D" w:rsidTr="00C00C9A">
        <w:trPr>
          <w:jc w:val="center"/>
        </w:trPr>
        <w:tc>
          <w:tcPr>
            <w:tcW w:w="3261" w:type="dxa"/>
            <w:shd w:val="clear" w:color="auto" w:fill="D9D9D9" w:themeFill="background1" w:themeFillShade="D9"/>
          </w:tcPr>
          <w:p w:rsidR="000A295D" w:rsidRDefault="000A295D" w:rsidP="00630113">
            <w:r>
              <w:t>CLASSI COINVOLTE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0A295D" w:rsidRDefault="000A295D" w:rsidP="00630113">
            <w:pPr>
              <w:jc w:val="center"/>
            </w:pPr>
            <w:r>
              <w:t>TOT.</w:t>
            </w:r>
          </w:p>
          <w:p w:rsidR="000A295D" w:rsidRDefault="000A295D" w:rsidP="00630113">
            <w:pPr>
              <w:jc w:val="center"/>
            </w:pPr>
            <w:r>
              <w:t>ALUNNI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A295D" w:rsidRDefault="000A295D" w:rsidP="00630113">
            <w:pPr>
              <w:jc w:val="center"/>
            </w:pPr>
            <w:r>
              <w:t>N. ORE</w:t>
            </w:r>
          </w:p>
        </w:tc>
        <w:tc>
          <w:tcPr>
            <w:tcW w:w="2762" w:type="dxa"/>
            <w:shd w:val="clear" w:color="auto" w:fill="D9D9D9" w:themeFill="background1" w:themeFillShade="D9"/>
          </w:tcPr>
          <w:p w:rsidR="000A295D" w:rsidRDefault="000A295D" w:rsidP="00630113">
            <w:pPr>
              <w:jc w:val="center"/>
            </w:pPr>
            <w:r>
              <w:t>GIORNO</w:t>
            </w:r>
          </w:p>
        </w:tc>
        <w:tc>
          <w:tcPr>
            <w:tcW w:w="2341" w:type="dxa"/>
            <w:shd w:val="clear" w:color="auto" w:fill="D9D9D9" w:themeFill="background1" w:themeFillShade="D9"/>
          </w:tcPr>
          <w:p w:rsidR="000A295D" w:rsidRDefault="000A295D" w:rsidP="00630113">
            <w:pPr>
              <w:jc w:val="center"/>
            </w:pPr>
            <w:r>
              <w:t>ORARIO</w:t>
            </w:r>
          </w:p>
        </w:tc>
      </w:tr>
      <w:tr w:rsidR="000A295D" w:rsidTr="00C00C9A">
        <w:trPr>
          <w:jc w:val="center"/>
        </w:trPr>
        <w:tc>
          <w:tcPr>
            <w:tcW w:w="3261" w:type="dxa"/>
            <w:shd w:val="clear" w:color="auto" w:fill="FFFF00"/>
          </w:tcPr>
          <w:p w:rsidR="000A295D" w:rsidRPr="00BC00B5" w:rsidRDefault="000A295D" w:rsidP="00630113">
            <w:pPr>
              <w:rPr>
                <w:lang w:val="en-US"/>
              </w:rPr>
            </w:pPr>
            <w:r>
              <w:rPr>
                <w:lang w:val="en-US"/>
              </w:rPr>
              <w:t>3^A(18) - 3^D (18) - 3^F (25)</w:t>
            </w:r>
          </w:p>
        </w:tc>
        <w:tc>
          <w:tcPr>
            <w:tcW w:w="993" w:type="dxa"/>
            <w:shd w:val="clear" w:color="auto" w:fill="FFFF00"/>
          </w:tcPr>
          <w:p w:rsidR="000A295D" w:rsidRDefault="000A295D" w:rsidP="00630113">
            <w:pPr>
              <w:jc w:val="center"/>
            </w:pPr>
            <w:r>
              <w:t>61</w:t>
            </w:r>
          </w:p>
        </w:tc>
        <w:tc>
          <w:tcPr>
            <w:tcW w:w="992" w:type="dxa"/>
            <w:shd w:val="clear" w:color="auto" w:fill="FFFF00"/>
          </w:tcPr>
          <w:p w:rsidR="000A295D" w:rsidRDefault="000A295D" w:rsidP="00630113">
            <w:pPr>
              <w:jc w:val="center"/>
            </w:pPr>
            <w:r>
              <w:t>2</w:t>
            </w:r>
          </w:p>
        </w:tc>
        <w:tc>
          <w:tcPr>
            <w:tcW w:w="2762" w:type="dxa"/>
            <w:shd w:val="clear" w:color="auto" w:fill="FFFF00"/>
          </w:tcPr>
          <w:p w:rsidR="000A295D" w:rsidRDefault="000A295D" w:rsidP="00630113">
            <w:pPr>
              <w:jc w:val="center"/>
            </w:pPr>
            <w:r>
              <w:t>MARTEDI’ 15/03/2022</w:t>
            </w:r>
          </w:p>
        </w:tc>
        <w:tc>
          <w:tcPr>
            <w:tcW w:w="2341" w:type="dxa"/>
            <w:shd w:val="clear" w:color="auto" w:fill="FFFF00"/>
          </w:tcPr>
          <w:p w:rsidR="000A295D" w:rsidRDefault="000A295D" w:rsidP="00630113">
            <w:r>
              <w:t>Dalle h. 9,00 alle 11,00</w:t>
            </w:r>
          </w:p>
        </w:tc>
      </w:tr>
      <w:tr w:rsidR="000A295D" w:rsidTr="00C00C9A">
        <w:trPr>
          <w:jc w:val="center"/>
        </w:trPr>
        <w:tc>
          <w:tcPr>
            <w:tcW w:w="3261" w:type="dxa"/>
            <w:shd w:val="clear" w:color="auto" w:fill="92D050"/>
          </w:tcPr>
          <w:p w:rsidR="000A295D" w:rsidRPr="00767EF3" w:rsidRDefault="000A295D" w:rsidP="00630113">
            <w:r>
              <w:t>3^</w:t>
            </w:r>
            <w:r w:rsidRPr="00767EF3">
              <w:t>A</w:t>
            </w:r>
            <w:r>
              <w:t>t (16)– 3^Bt (24)– 3^O (12)</w:t>
            </w:r>
          </w:p>
        </w:tc>
        <w:tc>
          <w:tcPr>
            <w:tcW w:w="993" w:type="dxa"/>
            <w:shd w:val="clear" w:color="auto" w:fill="92D050"/>
          </w:tcPr>
          <w:p w:rsidR="000A295D" w:rsidRDefault="000A295D" w:rsidP="00630113">
            <w:pPr>
              <w:jc w:val="center"/>
            </w:pPr>
            <w:r>
              <w:t>52</w:t>
            </w:r>
          </w:p>
        </w:tc>
        <w:tc>
          <w:tcPr>
            <w:tcW w:w="992" w:type="dxa"/>
            <w:shd w:val="clear" w:color="auto" w:fill="92D050"/>
          </w:tcPr>
          <w:p w:rsidR="000A295D" w:rsidRDefault="000A295D" w:rsidP="00630113">
            <w:pPr>
              <w:jc w:val="center"/>
            </w:pPr>
            <w:r>
              <w:t>2</w:t>
            </w:r>
          </w:p>
        </w:tc>
        <w:tc>
          <w:tcPr>
            <w:tcW w:w="2762" w:type="dxa"/>
            <w:shd w:val="clear" w:color="auto" w:fill="92D050"/>
          </w:tcPr>
          <w:p w:rsidR="000A295D" w:rsidRDefault="000A295D" w:rsidP="00630113">
            <w:pPr>
              <w:jc w:val="center"/>
            </w:pPr>
            <w:r>
              <w:t>MERCOLEDI’ 16/03/2022</w:t>
            </w:r>
          </w:p>
        </w:tc>
        <w:tc>
          <w:tcPr>
            <w:tcW w:w="2341" w:type="dxa"/>
            <w:shd w:val="clear" w:color="auto" w:fill="92D050"/>
          </w:tcPr>
          <w:p w:rsidR="000A295D" w:rsidRDefault="000A295D" w:rsidP="00630113">
            <w:r>
              <w:t>Dalle h. 9,00 alle 11,00</w:t>
            </w:r>
          </w:p>
        </w:tc>
      </w:tr>
      <w:tr w:rsidR="000A295D" w:rsidTr="00C00C9A">
        <w:trPr>
          <w:jc w:val="center"/>
        </w:trPr>
        <w:tc>
          <w:tcPr>
            <w:tcW w:w="3261" w:type="dxa"/>
            <w:shd w:val="clear" w:color="auto" w:fill="B8CCE4" w:themeFill="accent1" w:themeFillTint="66"/>
          </w:tcPr>
          <w:p w:rsidR="000A295D" w:rsidRPr="00767EF3" w:rsidRDefault="000A295D" w:rsidP="00630113">
            <w:r>
              <w:t>3Ac (14) – 3^N (19) - 3^M (23)</w:t>
            </w:r>
          </w:p>
        </w:tc>
        <w:tc>
          <w:tcPr>
            <w:tcW w:w="993" w:type="dxa"/>
            <w:shd w:val="clear" w:color="auto" w:fill="B8CCE4" w:themeFill="accent1" w:themeFillTint="66"/>
          </w:tcPr>
          <w:p w:rsidR="000A295D" w:rsidRDefault="000A295D" w:rsidP="00630113">
            <w:pPr>
              <w:jc w:val="center"/>
            </w:pPr>
            <w:r>
              <w:t>56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:rsidR="000A295D" w:rsidRDefault="000A295D" w:rsidP="00630113">
            <w:pPr>
              <w:jc w:val="center"/>
            </w:pPr>
            <w:r>
              <w:t>2</w:t>
            </w:r>
          </w:p>
        </w:tc>
        <w:tc>
          <w:tcPr>
            <w:tcW w:w="2762" w:type="dxa"/>
            <w:shd w:val="clear" w:color="auto" w:fill="B8CCE4" w:themeFill="accent1" w:themeFillTint="66"/>
          </w:tcPr>
          <w:p w:rsidR="000A295D" w:rsidRDefault="000A295D" w:rsidP="00630113">
            <w:pPr>
              <w:jc w:val="center"/>
            </w:pPr>
            <w:r>
              <w:t>VENERDI’ 18/03/2022</w:t>
            </w:r>
          </w:p>
        </w:tc>
        <w:tc>
          <w:tcPr>
            <w:tcW w:w="2341" w:type="dxa"/>
            <w:shd w:val="clear" w:color="auto" w:fill="B8CCE4" w:themeFill="accent1" w:themeFillTint="66"/>
          </w:tcPr>
          <w:p w:rsidR="000A295D" w:rsidRDefault="000A295D" w:rsidP="00630113">
            <w:r>
              <w:t>Dalle h. 9,00 alle 11,00</w:t>
            </w:r>
          </w:p>
        </w:tc>
      </w:tr>
    </w:tbl>
    <w:p w:rsidR="000A295D" w:rsidRDefault="000A295D" w:rsidP="000A295D"/>
    <w:tbl>
      <w:tblPr>
        <w:tblStyle w:val="Grigliatabella"/>
        <w:tblW w:w="10349" w:type="dxa"/>
        <w:jc w:val="center"/>
        <w:tblLook w:val="04A0" w:firstRow="1" w:lastRow="0" w:firstColumn="1" w:lastColumn="0" w:noHBand="0" w:noVBand="1"/>
      </w:tblPr>
      <w:tblGrid>
        <w:gridCol w:w="3238"/>
        <w:gridCol w:w="917"/>
        <w:gridCol w:w="1127"/>
        <w:gridCol w:w="2559"/>
        <w:gridCol w:w="2508"/>
      </w:tblGrid>
      <w:tr w:rsidR="000A295D" w:rsidTr="00C00C9A">
        <w:trPr>
          <w:jc w:val="center"/>
        </w:trPr>
        <w:tc>
          <w:tcPr>
            <w:tcW w:w="10349" w:type="dxa"/>
            <w:gridSpan w:val="5"/>
            <w:shd w:val="clear" w:color="auto" w:fill="FFC000"/>
          </w:tcPr>
          <w:p w:rsidR="000A295D" w:rsidRDefault="000A295D" w:rsidP="00630113">
            <w:pPr>
              <w:jc w:val="center"/>
              <w:rPr>
                <w:b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03FB59" wp14:editId="3CCE3D01">
                      <wp:simplePos x="0" y="0"/>
                      <wp:positionH relativeFrom="column">
                        <wp:posOffset>1410675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5" name="Casella di tes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A295D" w:rsidRPr="00970834" w:rsidRDefault="000A295D" w:rsidP="000A295D">
                                  <w:pPr>
                                    <w:jc w:val="center"/>
                                    <w:rPr>
                                      <w:b/>
                                      <w:outline/>
                                      <w:color w:val="C0504D" w:themeColor="accent2"/>
                                      <w:sz w:val="60"/>
                                      <w:szCs w:val="6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970834">
                                    <w:rPr>
                                      <w:b/>
                                      <w:outline/>
                                      <w:color w:val="C0504D" w:themeColor="accent2"/>
                                      <w:sz w:val="60"/>
                                      <w:szCs w:val="6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SECONDO INCONTRO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03FB59" id="Casella di testo 5" o:spid="_x0000_s1030" type="#_x0000_t202" style="position:absolute;left:0;text-align:left;margin-left:111.1pt;margin-top:0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5acKAIAAFYEAAAOAAAAZHJzL2Uyb0RvYy54bWysVE2P2jAQvVfqf7B8LwEKLUWEFWVFVQnt&#10;rsRWezaOQyLZHsseSOiv79ghLN32VPXizJfHM+/NZHHXGs1OyocabM5HgyFnykooanvI+Y/nzYcZ&#10;ZwGFLYQGq3J+VoHfLd+/WzRursZQgS6UZ5TEhnnjcl4hunmWBVkpI8IAnLLkLMEbgaT6Q1Z40VB2&#10;o7PxcPgpa8AXzoNUIZD1vnPyZcpflkriY1kGhUznnGrDdPp07uOZLRdifvDCVbW8lCH+oQojakuP&#10;XlPdCxTs6Os/UplaeghQ4kCCyaAsa6lSD9TNaPimm10lnEq9EDjBXWEK/y+tfDg9eVYXOZ9yZoUh&#10;itYiKK0FK2qGKiCwaUSpcWFOwTtH4dh+hZbY7u2BjLH5tvQmfqktRn7C+3zFWLXIZLw0G89mQ3JJ&#10;8vUK5c9erzsf8JsCw6KQc08kJmzFaRuwC+1D4msWNrXWiUhtfzNQzmjJYu1djVHCdt+mjj/29e+h&#10;OFNbHrrxCE5uanp6KwI+CU/zQOXSjOMjHaWGJudwkTirwP/8mz3GE03k5ayh+cq5pQXgTH+3RN+X&#10;0WQSxzEpk+nnMSn+1rO/9dijWQMN8Ih2yckkxnjUvVh6MC+0CKv4JrmElfRyzrEX19jNPC2SVKtV&#10;CqIBdAK3dudkTB2Ri7A+ty/Cuwv2SLQ9QD+HYv6Ggi423gxudUQiIvETUe4wvYBPw5sYvixa3I5b&#10;PUW9/g6WvwAAAP//AwBQSwMEFAAGAAgAAAAhAKjA6R/YAAAACAEAAA8AAABkcnMvZG93bnJldi54&#10;bWxMT8tOwzAQvCPxD9Yi9UbtRC0KIU6FCpwphQ9w4yUOiddR7LaBr+9ygr3Nzmge1Wb2gzjhFLtA&#10;GrKlAoHUBNtRq+Hj/eW2ABGTIWuGQKjhGyNs6uurypQ2nOkNT/vUCjahWBoNLqWxlDI2Dr2JyzAi&#10;MfcZJm8Sw6mVdjJnNveDzJW6k950xAnOjLh12PT7o9dQKP/a9/f5LvrVT7Z226fwPH5pvbiZHx9A&#10;JJzTnxh+63N1qLnTIRzJRjFoyPlYqoEXMb3OFMMD/4tCgawr+X9AfQEAAP//AwBQSwECLQAUAAYA&#10;CAAAACEAtoM4kv4AAADhAQAAEwAAAAAAAAAAAAAAAAAAAAAAW0NvbnRlbnRfVHlwZXNdLnhtbFBL&#10;AQItABQABgAIAAAAIQA4/SH/1gAAAJQBAAALAAAAAAAAAAAAAAAAAC8BAABfcmVscy8ucmVsc1BL&#10;AQItABQABgAIAAAAIQBJx5acKAIAAFYEAAAOAAAAAAAAAAAAAAAAAC4CAABkcnMvZTJvRG9jLnht&#10;bFBLAQItABQABgAIAAAAIQCowOkf2AAAAAgBAAAPAAAAAAAAAAAAAAAAAIIEAABkcnMvZG93bnJl&#10;di54bWxQSwUGAAAAAAQABADzAAAAhwUAAAAA&#10;" filled="f" stroked="f">
                      <v:fill o:detectmouseclick="t"/>
                      <v:textbox style="mso-fit-shape-to-text:t">
                        <w:txbxContent>
                          <w:p w:rsidR="000A295D" w:rsidRPr="00970834" w:rsidRDefault="000A295D" w:rsidP="000A295D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60"/>
                                <w:szCs w:val="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70834">
                              <w:rPr>
                                <w:b/>
                                <w:outline/>
                                <w:color w:val="C0504D" w:themeColor="accent2"/>
                                <w:sz w:val="60"/>
                                <w:szCs w:val="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SECONDO INCONTRO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A295D" w:rsidTr="00C00C9A">
        <w:trPr>
          <w:jc w:val="center"/>
        </w:trPr>
        <w:tc>
          <w:tcPr>
            <w:tcW w:w="3238" w:type="dxa"/>
            <w:shd w:val="clear" w:color="auto" w:fill="D9D9D9" w:themeFill="background1" w:themeFillShade="D9"/>
          </w:tcPr>
          <w:p w:rsidR="000A295D" w:rsidRDefault="000A295D" w:rsidP="00630113">
            <w:r>
              <w:t>CLASSI COINVOLTE</w:t>
            </w:r>
          </w:p>
        </w:tc>
        <w:tc>
          <w:tcPr>
            <w:tcW w:w="917" w:type="dxa"/>
            <w:shd w:val="clear" w:color="auto" w:fill="D9D9D9" w:themeFill="background1" w:themeFillShade="D9"/>
          </w:tcPr>
          <w:p w:rsidR="000A295D" w:rsidRDefault="000A295D" w:rsidP="00630113">
            <w:pPr>
              <w:jc w:val="center"/>
            </w:pPr>
            <w:r>
              <w:t>TOT.</w:t>
            </w:r>
          </w:p>
          <w:p w:rsidR="000A295D" w:rsidRDefault="000A295D" w:rsidP="00630113">
            <w:pPr>
              <w:jc w:val="center"/>
            </w:pPr>
            <w:r>
              <w:t>ALUNNI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0A295D" w:rsidRDefault="000A295D" w:rsidP="00630113">
            <w:pPr>
              <w:jc w:val="center"/>
            </w:pPr>
            <w:r>
              <w:t>N. ORE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0A295D" w:rsidRDefault="000A295D" w:rsidP="00630113">
            <w:pPr>
              <w:jc w:val="center"/>
            </w:pPr>
            <w:r>
              <w:t>GIORNO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:rsidR="000A295D" w:rsidRDefault="000A295D" w:rsidP="00630113">
            <w:pPr>
              <w:jc w:val="center"/>
            </w:pPr>
            <w:r>
              <w:t>ORARIO</w:t>
            </w:r>
          </w:p>
        </w:tc>
      </w:tr>
      <w:tr w:rsidR="000A295D" w:rsidTr="00C00C9A">
        <w:trPr>
          <w:jc w:val="center"/>
        </w:trPr>
        <w:tc>
          <w:tcPr>
            <w:tcW w:w="3238" w:type="dxa"/>
            <w:shd w:val="clear" w:color="auto" w:fill="FFFF00"/>
          </w:tcPr>
          <w:p w:rsidR="000A295D" w:rsidRPr="00DC0F9A" w:rsidRDefault="000A295D" w:rsidP="00630113">
            <w:pPr>
              <w:rPr>
                <w:highlight w:val="yellow"/>
              </w:rPr>
            </w:pPr>
            <w:r w:rsidRPr="00DC0F9A">
              <w:rPr>
                <w:highlight w:val="yellow"/>
                <w:lang w:val="en-US"/>
              </w:rPr>
              <w:t>3^A(18) - 3^D (18) - 3^F (25)</w:t>
            </w:r>
          </w:p>
        </w:tc>
        <w:tc>
          <w:tcPr>
            <w:tcW w:w="917" w:type="dxa"/>
            <w:shd w:val="clear" w:color="auto" w:fill="FFFF00"/>
          </w:tcPr>
          <w:p w:rsidR="000A295D" w:rsidRPr="00DC0F9A" w:rsidRDefault="000A295D" w:rsidP="00630113">
            <w:pPr>
              <w:jc w:val="center"/>
              <w:rPr>
                <w:highlight w:val="yellow"/>
              </w:rPr>
            </w:pPr>
            <w:r w:rsidRPr="00DC0F9A">
              <w:rPr>
                <w:highlight w:val="yellow"/>
              </w:rPr>
              <w:t>61</w:t>
            </w:r>
          </w:p>
        </w:tc>
        <w:tc>
          <w:tcPr>
            <w:tcW w:w="1127" w:type="dxa"/>
            <w:shd w:val="clear" w:color="auto" w:fill="FFFF00"/>
          </w:tcPr>
          <w:p w:rsidR="000A295D" w:rsidRDefault="000A295D" w:rsidP="00630113">
            <w:pPr>
              <w:jc w:val="center"/>
            </w:pPr>
            <w:r>
              <w:t>2</w:t>
            </w:r>
          </w:p>
        </w:tc>
        <w:tc>
          <w:tcPr>
            <w:tcW w:w="2559" w:type="dxa"/>
            <w:shd w:val="clear" w:color="auto" w:fill="FFFF00"/>
          </w:tcPr>
          <w:p w:rsidR="000A295D" w:rsidRDefault="000A295D" w:rsidP="00630113">
            <w:pPr>
              <w:jc w:val="center"/>
            </w:pPr>
            <w:r>
              <w:t>MERCOLEDI’ 30/03/2022</w:t>
            </w:r>
          </w:p>
        </w:tc>
        <w:tc>
          <w:tcPr>
            <w:tcW w:w="2508" w:type="dxa"/>
            <w:shd w:val="clear" w:color="auto" w:fill="FFFF00"/>
          </w:tcPr>
          <w:p w:rsidR="000A295D" w:rsidRDefault="000A295D" w:rsidP="00630113">
            <w:r>
              <w:t>Dalle h. 9,00 alle 11,00</w:t>
            </w:r>
          </w:p>
        </w:tc>
      </w:tr>
      <w:tr w:rsidR="000A295D" w:rsidTr="00C00C9A">
        <w:trPr>
          <w:jc w:val="center"/>
        </w:trPr>
        <w:tc>
          <w:tcPr>
            <w:tcW w:w="3238" w:type="dxa"/>
            <w:shd w:val="clear" w:color="auto" w:fill="B8CCE4" w:themeFill="accent1" w:themeFillTint="66"/>
          </w:tcPr>
          <w:p w:rsidR="000A295D" w:rsidRPr="00BC00B5" w:rsidRDefault="000A295D" w:rsidP="00630113">
            <w:pPr>
              <w:rPr>
                <w:lang w:val="en-US"/>
              </w:rPr>
            </w:pPr>
            <w:r>
              <w:t>3Ac (14) – 3^N (19) - 3^M (23)</w:t>
            </w:r>
          </w:p>
        </w:tc>
        <w:tc>
          <w:tcPr>
            <w:tcW w:w="917" w:type="dxa"/>
            <w:shd w:val="clear" w:color="auto" w:fill="B8CCE4" w:themeFill="accent1" w:themeFillTint="66"/>
          </w:tcPr>
          <w:p w:rsidR="000A295D" w:rsidRDefault="000A295D" w:rsidP="00630113">
            <w:pPr>
              <w:jc w:val="center"/>
            </w:pPr>
            <w:r>
              <w:t>56</w:t>
            </w:r>
          </w:p>
        </w:tc>
        <w:tc>
          <w:tcPr>
            <w:tcW w:w="1127" w:type="dxa"/>
            <w:shd w:val="clear" w:color="auto" w:fill="B8CCE4" w:themeFill="accent1" w:themeFillTint="66"/>
          </w:tcPr>
          <w:p w:rsidR="000A295D" w:rsidRPr="00DC0F9A" w:rsidRDefault="000A295D" w:rsidP="00630113">
            <w:pPr>
              <w:jc w:val="center"/>
              <w:rPr>
                <w:highlight w:val="yellow"/>
              </w:rPr>
            </w:pPr>
            <w:r w:rsidRPr="00FD6494">
              <w:t>2</w:t>
            </w:r>
          </w:p>
        </w:tc>
        <w:tc>
          <w:tcPr>
            <w:tcW w:w="2559" w:type="dxa"/>
            <w:shd w:val="clear" w:color="auto" w:fill="B8CCE4" w:themeFill="accent1" w:themeFillTint="66"/>
          </w:tcPr>
          <w:p w:rsidR="000A295D" w:rsidRDefault="000A295D" w:rsidP="00630113">
            <w:pPr>
              <w:jc w:val="center"/>
            </w:pPr>
            <w:r>
              <w:t>GIOVE</w:t>
            </w:r>
            <w:r w:rsidRPr="00DC0F9A">
              <w:t>DI’ 31/03/2022</w:t>
            </w:r>
          </w:p>
        </w:tc>
        <w:tc>
          <w:tcPr>
            <w:tcW w:w="2508" w:type="dxa"/>
            <w:shd w:val="clear" w:color="auto" w:fill="B8CCE4" w:themeFill="accent1" w:themeFillTint="66"/>
          </w:tcPr>
          <w:p w:rsidR="000A295D" w:rsidRPr="00DC0F9A" w:rsidRDefault="0084554A" w:rsidP="00630113">
            <w:pPr>
              <w:rPr>
                <w:highlight w:val="yellow"/>
              </w:rPr>
            </w:pPr>
            <w:r>
              <w:t>Dalle h. 11,00 alle 13</w:t>
            </w:r>
            <w:bookmarkStart w:id="0" w:name="_GoBack"/>
            <w:bookmarkEnd w:id="0"/>
            <w:r w:rsidR="000A295D" w:rsidRPr="00FD6494">
              <w:t>,00</w:t>
            </w:r>
          </w:p>
        </w:tc>
      </w:tr>
      <w:tr w:rsidR="000A295D" w:rsidTr="00C00C9A">
        <w:trPr>
          <w:jc w:val="center"/>
        </w:trPr>
        <w:tc>
          <w:tcPr>
            <w:tcW w:w="3238" w:type="dxa"/>
            <w:shd w:val="clear" w:color="auto" w:fill="92D050"/>
          </w:tcPr>
          <w:p w:rsidR="000A295D" w:rsidRPr="00767EF3" w:rsidRDefault="000A295D" w:rsidP="00630113">
            <w:r>
              <w:t>3^</w:t>
            </w:r>
            <w:r w:rsidRPr="00767EF3">
              <w:t>A</w:t>
            </w:r>
            <w:r>
              <w:t>t (16)– 3^Bt (24)– 3^O (12)</w:t>
            </w:r>
          </w:p>
        </w:tc>
        <w:tc>
          <w:tcPr>
            <w:tcW w:w="917" w:type="dxa"/>
            <w:shd w:val="clear" w:color="auto" w:fill="92D050"/>
          </w:tcPr>
          <w:p w:rsidR="000A295D" w:rsidRDefault="000A295D" w:rsidP="00630113">
            <w:pPr>
              <w:jc w:val="center"/>
            </w:pPr>
            <w:r>
              <w:t>52</w:t>
            </w:r>
          </w:p>
        </w:tc>
        <w:tc>
          <w:tcPr>
            <w:tcW w:w="1127" w:type="dxa"/>
            <w:shd w:val="clear" w:color="auto" w:fill="92D050"/>
          </w:tcPr>
          <w:p w:rsidR="000A295D" w:rsidRDefault="000A295D" w:rsidP="00630113">
            <w:pPr>
              <w:jc w:val="center"/>
            </w:pPr>
            <w:r>
              <w:t>2</w:t>
            </w:r>
          </w:p>
        </w:tc>
        <w:tc>
          <w:tcPr>
            <w:tcW w:w="2559" w:type="dxa"/>
            <w:shd w:val="clear" w:color="auto" w:fill="92D050"/>
          </w:tcPr>
          <w:p w:rsidR="000A295D" w:rsidRDefault="000A295D" w:rsidP="00630113">
            <w:pPr>
              <w:jc w:val="center"/>
            </w:pPr>
            <w:r>
              <w:t>VENER</w:t>
            </w:r>
            <w:r w:rsidRPr="00DC0F9A">
              <w:t>DI’ 01/04/2022</w:t>
            </w:r>
          </w:p>
        </w:tc>
        <w:tc>
          <w:tcPr>
            <w:tcW w:w="2508" w:type="dxa"/>
            <w:shd w:val="clear" w:color="auto" w:fill="92D050"/>
          </w:tcPr>
          <w:p w:rsidR="000A295D" w:rsidRDefault="000A295D" w:rsidP="00630113">
            <w:r>
              <w:t>Dalle h. 9,00 alle 11,00</w:t>
            </w:r>
          </w:p>
        </w:tc>
      </w:tr>
    </w:tbl>
    <w:p w:rsidR="000A295D" w:rsidRDefault="000A295D" w:rsidP="000A295D"/>
    <w:tbl>
      <w:tblPr>
        <w:tblStyle w:val="Grigliatabella"/>
        <w:tblW w:w="10349" w:type="dxa"/>
        <w:jc w:val="center"/>
        <w:tblLook w:val="04A0" w:firstRow="1" w:lastRow="0" w:firstColumn="1" w:lastColumn="0" w:noHBand="0" w:noVBand="1"/>
      </w:tblPr>
      <w:tblGrid>
        <w:gridCol w:w="3238"/>
        <w:gridCol w:w="917"/>
        <w:gridCol w:w="1127"/>
        <w:gridCol w:w="2651"/>
        <w:gridCol w:w="2416"/>
      </w:tblGrid>
      <w:tr w:rsidR="000A295D" w:rsidTr="00C00C9A">
        <w:trPr>
          <w:jc w:val="center"/>
        </w:trPr>
        <w:tc>
          <w:tcPr>
            <w:tcW w:w="10349" w:type="dxa"/>
            <w:gridSpan w:val="5"/>
            <w:shd w:val="clear" w:color="auto" w:fill="FFC000"/>
          </w:tcPr>
          <w:p w:rsidR="000A295D" w:rsidRDefault="000A295D" w:rsidP="00630113">
            <w:pPr>
              <w:jc w:val="center"/>
              <w:rPr>
                <w:b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B9DCF5" wp14:editId="195E8A7C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7" name="Casella di tes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A295D" w:rsidRPr="00970834" w:rsidRDefault="00341818" w:rsidP="000A295D">
                                  <w:pPr>
                                    <w:jc w:val="center"/>
                                    <w:rPr>
                                      <w:b/>
                                      <w:outline/>
                                      <w:color w:val="C0504D" w:themeColor="accent2"/>
                                      <w:sz w:val="60"/>
                                      <w:szCs w:val="6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outline/>
                                      <w:color w:val="C0504D" w:themeColor="accent2"/>
                                      <w:sz w:val="60"/>
                                      <w:szCs w:val="6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   </w:t>
                                  </w:r>
                                  <w:r w:rsidR="000A295D" w:rsidRPr="00970834">
                                    <w:rPr>
                                      <w:b/>
                                      <w:outline/>
                                      <w:color w:val="C0504D" w:themeColor="accent2"/>
                                      <w:sz w:val="60"/>
                                      <w:szCs w:val="6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TERZO INCONTRO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B9DCF5" id="Casella di testo 7" o:spid="_x0000_s1031" type="#_x0000_t202" style="position:absolute;left:0;text-align:left;margin-left:105.75pt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BDgKAIAAFYEAAAOAAAAZHJzL2Uyb0RvYy54bWysVE2P2jAQvVfqf7B8LwFECxsRVpQVVSW0&#10;uxJb7dk4DkSyPZY9kNBf37FDWLrtqerFmS+PZ96byfy+NZqdlA812IKPBkPOlJVQ1nZf8B8v608z&#10;zgIKWwoNVhX8rAK/X3z8MG9crsZwAF0qzyiJDXnjCn5AdHmWBXlQRoQBOGXJWYE3Akn1+6z0oqHs&#10;Rmfj4fBL1oAvnQepQiDrQ+fki5S/qpTEp6oKCpkuONWG6fTp3MUzW8xFvvfCHWp5KUP8QxVG1JYe&#10;vaZ6ECjY0dd/pDK19BCgwoEEk0FV1VKlHqib0fBdN9uDcCr1QuAEd4Up/L+08vH07FldFnzKmRWG&#10;KFqJoLQWrKwZqoDAphGlxoWcgreOwrH9Ci2x3dsDGWPzbeVN/FJbjPyE9/mKsWqRyXhpNp7NhuSS&#10;5OsVyp+9XXc+4DcFhkWh4J5ITNiK0yZgF9qHxNcsrGutE5Ha/magnNGSxdq7GqOE7a5NHU/6+ndQ&#10;nqktD914BCfXNT29EQGfhad5oHJpxvGJjkpDU3C4SJwdwP/8mz3GE03k5ayh+Sq4pQXgTH+3RN/d&#10;aDKJ45iUyefpmBR/69ndeuzRrIAGeES75GQSYzzqXqw8mFdahGV8k1zCSnq54NiLK+xmnhZJquUy&#10;BdEAOoEbu3Uypo7IRVhf2lfh3QV7JNoeoZ9Dkb+joIuNN4NbHpGISPxElDtML+DT8CaGL4sWt+NW&#10;T1Fvv4PFLwAAAP//AwBQSwMEFAAGAAgAAAAhAD4pE6/aAAAACAEAAA8AAABkcnMvZG93bnJldi54&#10;bWxMj8FOwzAQRO9I/IO1SNyonahFSYhToQJnoPABbrzEIfE6it028PUsJzjOzmj2Tb1d/ChOOMc+&#10;kIZspUAgtcH21Gl4f3u6KUDEZMiaMRBq+MII2+byojaVDWd6xdM+dYJLKFZGg0tpqqSMrUNv4ipM&#10;SOx9hNmbxHLupJ3Nmcv9KHOlbqU3PfEHZybcOWyH/dFrKJR/HoYyf4l+/Z1t3O4hPE6fWl9fLfd3&#10;IBIu6S8Mv/iMDg0zHcKRbBSjhjzLNhzVwIvYXpclywPfi0KBbGr5f0DzAwAA//8DAFBLAQItABQA&#10;BgAIAAAAIQC2gziS/gAAAOEBAAATAAAAAAAAAAAAAAAAAAAAAABbQ29udGVudF9UeXBlc10ueG1s&#10;UEsBAi0AFAAGAAgAAAAhADj9If/WAAAAlAEAAAsAAAAAAAAAAAAAAAAALwEAAF9yZWxzLy5yZWxz&#10;UEsBAi0AFAAGAAgAAAAhAGz0EOAoAgAAVgQAAA4AAAAAAAAAAAAAAAAALgIAAGRycy9lMm9Eb2Mu&#10;eG1sUEsBAi0AFAAGAAgAAAAhAD4pE6/aAAAACAEAAA8AAAAAAAAAAAAAAAAAggQAAGRycy9kb3du&#10;cmV2LnhtbFBLBQYAAAAABAAEAPMAAACJBQAAAAA=&#10;" filled="f" stroked="f">
                      <v:fill o:detectmouseclick="t"/>
                      <v:textbox style="mso-fit-shape-to-text:t">
                        <w:txbxContent>
                          <w:p w:rsidR="000A295D" w:rsidRPr="00970834" w:rsidRDefault="00341818" w:rsidP="000A295D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60"/>
                                <w:szCs w:val="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60"/>
                                <w:szCs w:val="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</w:t>
                            </w:r>
                            <w:r w:rsidR="000A295D" w:rsidRPr="00970834">
                              <w:rPr>
                                <w:b/>
                                <w:outline/>
                                <w:color w:val="C0504D" w:themeColor="accent2"/>
                                <w:sz w:val="60"/>
                                <w:szCs w:val="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TERZO INCONTRO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A295D" w:rsidTr="00C00C9A">
        <w:trPr>
          <w:jc w:val="center"/>
        </w:trPr>
        <w:tc>
          <w:tcPr>
            <w:tcW w:w="3238" w:type="dxa"/>
            <w:shd w:val="clear" w:color="auto" w:fill="D9D9D9" w:themeFill="background1" w:themeFillShade="D9"/>
          </w:tcPr>
          <w:p w:rsidR="000A295D" w:rsidRDefault="000A295D" w:rsidP="00630113">
            <w:r>
              <w:t>CLASSI COINVOLTE</w:t>
            </w:r>
          </w:p>
        </w:tc>
        <w:tc>
          <w:tcPr>
            <w:tcW w:w="917" w:type="dxa"/>
            <w:shd w:val="clear" w:color="auto" w:fill="D9D9D9" w:themeFill="background1" w:themeFillShade="D9"/>
          </w:tcPr>
          <w:p w:rsidR="000A295D" w:rsidRDefault="000A295D" w:rsidP="00630113">
            <w:pPr>
              <w:jc w:val="center"/>
            </w:pPr>
            <w:r>
              <w:t>TOT.</w:t>
            </w:r>
          </w:p>
          <w:p w:rsidR="000A295D" w:rsidRDefault="000A295D" w:rsidP="00630113">
            <w:pPr>
              <w:jc w:val="center"/>
            </w:pPr>
            <w:r>
              <w:t>ALUNNI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0A295D" w:rsidRDefault="000A295D" w:rsidP="00630113">
            <w:pPr>
              <w:jc w:val="center"/>
            </w:pPr>
            <w:r>
              <w:t>N. ORE</w:t>
            </w:r>
          </w:p>
        </w:tc>
        <w:tc>
          <w:tcPr>
            <w:tcW w:w="2651" w:type="dxa"/>
            <w:shd w:val="clear" w:color="auto" w:fill="D9D9D9" w:themeFill="background1" w:themeFillShade="D9"/>
          </w:tcPr>
          <w:p w:rsidR="000A295D" w:rsidRDefault="000A295D" w:rsidP="00630113">
            <w:pPr>
              <w:jc w:val="center"/>
            </w:pPr>
            <w:r>
              <w:t>GIORNO</w:t>
            </w:r>
          </w:p>
        </w:tc>
        <w:tc>
          <w:tcPr>
            <w:tcW w:w="2416" w:type="dxa"/>
            <w:shd w:val="clear" w:color="auto" w:fill="D9D9D9" w:themeFill="background1" w:themeFillShade="D9"/>
          </w:tcPr>
          <w:p w:rsidR="000A295D" w:rsidRDefault="000A295D" w:rsidP="00630113">
            <w:pPr>
              <w:jc w:val="center"/>
            </w:pPr>
            <w:r>
              <w:t>ORARIO</w:t>
            </w:r>
          </w:p>
        </w:tc>
      </w:tr>
      <w:tr w:rsidR="000A295D" w:rsidTr="00C00C9A">
        <w:trPr>
          <w:jc w:val="center"/>
        </w:trPr>
        <w:tc>
          <w:tcPr>
            <w:tcW w:w="3238" w:type="dxa"/>
            <w:shd w:val="clear" w:color="auto" w:fill="95B3D7" w:themeFill="accent1" w:themeFillTint="99"/>
          </w:tcPr>
          <w:p w:rsidR="000A295D" w:rsidRPr="00BC00B5" w:rsidRDefault="000A295D" w:rsidP="00630113">
            <w:pPr>
              <w:rPr>
                <w:lang w:val="en-US"/>
              </w:rPr>
            </w:pPr>
            <w:r w:rsidRPr="0000765A">
              <w:rPr>
                <w:lang w:val="en-US"/>
              </w:rPr>
              <w:t>3Ac (14) – 3^N (19) - 3^M (23)</w:t>
            </w:r>
          </w:p>
        </w:tc>
        <w:tc>
          <w:tcPr>
            <w:tcW w:w="917" w:type="dxa"/>
            <w:shd w:val="clear" w:color="auto" w:fill="95B3D7" w:themeFill="accent1" w:themeFillTint="99"/>
          </w:tcPr>
          <w:p w:rsidR="000A295D" w:rsidRDefault="000A295D" w:rsidP="00F06082">
            <w:pPr>
              <w:jc w:val="center"/>
            </w:pPr>
            <w:r>
              <w:t>56</w:t>
            </w:r>
          </w:p>
        </w:tc>
        <w:tc>
          <w:tcPr>
            <w:tcW w:w="1127" w:type="dxa"/>
            <w:shd w:val="clear" w:color="auto" w:fill="95B3D7" w:themeFill="accent1" w:themeFillTint="99"/>
          </w:tcPr>
          <w:p w:rsidR="000A295D" w:rsidRDefault="000A295D" w:rsidP="00F06082">
            <w:pPr>
              <w:jc w:val="center"/>
            </w:pPr>
            <w:r>
              <w:t>2</w:t>
            </w:r>
          </w:p>
        </w:tc>
        <w:tc>
          <w:tcPr>
            <w:tcW w:w="2651" w:type="dxa"/>
            <w:shd w:val="clear" w:color="auto" w:fill="95B3D7" w:themeFill="accent1" w:themeFillTint="99"/>
          </w:tcPr>
          <w:p w:rsidR="000A295D" w:rsidRDefault="000A295D" w:rsidP="00F06082">
            <w:pPr>
              <w:jc w:val="center"/>
            </w:pPr>
            <w:r>
              <w:t>MARTEDI’ 05/04/2022</w:t>
            </w:r>
          </w:p>
        </w:tc>
        <w:tc>
          <w:tcPr>
            <w:tcW w:w="2416" w:type="dxa"/>
            <w:shd w:val="clear" w:color="auto" w:fill="95B3D7" w:themeFill="accent1" w:themeFillTint="99"/>
          </w:tcPr>
          <w:p w:rsidR="000A295D" w:rsidRDefault="000A295D" w:rsidP="00F06082">
            <w:pPr>
              <w:jc w:val="center"/>
            </w:pPr>
            <w:r>
              <w:t>Dalle h. 9,00 alle 11,00</w:t>
            </w:r>
          </w:p>
        </w:tc>
      </w:tr>
      <w:tr w:rsidR="00F06082" w:rsidTr="00F06082">
        <w:trPr>
          <w:jc w:val="center"/>
        </w:trPr>
        <w:tc>
          <w:tcPr>
            <w:tcW w:w="3238" w:type="dxa"/>
            <w:shd w:val="clear" w:color="auto" w:fill="FFFF00"/>
          </w:tcPr>
          <w:p w:rsidR="00F06082" w:rsidRPr="007156C5" w:rsidRDefault="00F06082" w:rsidP="00F06082">
            <w:r w:rsidRPr="007156C5">
              <w:t>3^A(18) - 3^D (18) - 3^F (25)</w:t>
            </w:r>
          </w:p>
        </w:tc>
        <w:tc>
          <w:tcPr>
            <w:tcW w:w="917" w:type="dxa"/>
            <w:shd w:val="clear" w:color="auto" w:fill="FFFF00"/>
          </w:tcPr>
          <w:p w:rsidR="00F06082" w:rsidRPr="007156C5" w:rsidRDefault="00F06082" w:rsidP="00F06082">
            <w:pPr>
              <w:jc w:val="center"/>
            </w:pPr>
            <w:r w:rsidRPr="007156C5">
              <w:t>61</w:t>
            </w:r>
          </w:p>
        </w:tc>
        <w:tc>
          <w:tcPr>
            <w:tcW w:w="1127" w:type="dxa"/>
            <w:shd w:val="clear" w:color="auto" w:fill="FFFF00"/>
          </w:tcPr>
          <w:p w:rsidR="00F06082" w:rsidRPr="007156C5" w:rsidRDefault="00F06082" w:rsidP="00F06082">
            <w:pPr>
              <w:jc w:val="center"/>
            </w:pPr>
            <w:r w:rsidRPr="007156C5">
              <w:t>2</w:t>
            </w:r>
          </w:p>
        </w:tc>
        <w:tc>
          <w:tcPr>
            <w:tcW w:w="2651" w:type="dxa"/>
            <w:shd w:val="clear" w:color="auto" w:fill="FFFF00"/>
          </w:tcPr>
          <w:p w:rsidR="00F06082" w:rsidRPr="007156C5" w:rsidRDefault="00F06082" w:rsidP="00F06082">
            <w:pPr>
              <w:jc w:val="center"/>
            </w:pPr>
            <w:r w:rsidRPr="007156C5">
              <w:t>VENERDI’ 08/04/2022</w:t>
            </w:r>
          </w:p>
        </w:tc>
        <w:tc>
          <w:tcPr>
            <w:tcW w:w="2416" w:type="dxa"/>
            <w:shd w:val="clear" w:color="auto" w:fill="FFFF00"/>
          </w:tcPr>
          <w:p w:rsidR="00F06082" w:rsidRPr="007156C5" w:rsidRDefault="00F06082" w:rsidP="00F06082">
            <w:pPr>
              <w:jc w:val="center"/>
            </w:pPr>
            <w:r w:rsidRPr="007156C5">
              <w:t>Dalle h. 9,00 alle 11,00</w:t>
            </w:r>
          </w:p>
        </w:tc>
      </w:tr>
      <w:tr w:rsidR="00F06082" w:rsidTr="00F06082">
        <w:trPr>
          <w:jc w:val="center"/>
        </w:trPr>
        <w:tc>
          <w:tcPr>
            <w:tcW w:w="3238" w:type="dxa"/>
            <w:shd w:val="clear" w:color="auto" w:fill="92D050"/>
          </w:tcPr>
          <w:p w:rsidR="00F06082" w:rsidRPr="007156C5" w:rsidRDefault="00F06082" w:rsidP="00F06082">
            <w:r w:rsidRPr="007156C5">
              <w:t>3^At (16)– 3^Bt (24)– 3^O (12)</w:t>
            </w:r>
          </w:p>
        </w:tc>
        <w:tc>
          <w:tcPr>
            <w:tcW w:w="917" w:type="dxa"/>
            <w:shd w:val="clear" w:color="auto" w:fill="92D050"/>
          </w:tcPr>
          <w:p w:rsidR="00F06082" w:rsidRPr="007156C5" w:rsidRDefault="00F06082" w:rsidP="00F06082">
            <w:pPr>
              <w:jc w:val="center"/>
            </w:pPr>
            <w:r w:rsidRPr="007156C5">
              <w:t>52</w:t>
            </w:r>
          </w:p>
        </w:tc>
        <w:tc>
          <w:tcPr>
            <w:tcW w:w="1127" w:type="dxa"/>
            <w:shd w:val="clear" w:color="auto" w:fill="92D050"/>
          </w:tcPr>
          <w:p w:rsidR="00F06082" w:rsidRPr="007156C5" w:rsidRDefault="00F06082" w:rsidP="00F06082">
            <w:pPr>
              <w:jc w:val="center"/>
            </w:pPr>
            <w:r w:rsidRPr="007156C5">
              <w:t>2</w:t>
            </w:r>
          </w:p>
        </w:tc>
        <w:tc>
          <w:tcPr>
            <w:tcW w:w="2651" w:type="dxa"/>
            <w:shd w:val="clear" w:color="auto" w:fill="92D050"/>
          </w:tcPr>
          <w:p w:rsidR="00F06082" w:rsidRPr="007156C5" w:rsidRDefault="00F06082" w:rsidP="00F06082">
            <w:pPr>
              <w:jc w:val="center"/>
            </w:pPr>
            <w:r w:rsidRPr="007156C5">
              <w:t>VENERDI’ 08/04/2022</w:t>
            </w:r>
          </w:p>
        </w:tc>
        <w:tc>
          <w:tcPr>
            <w:tcW w:w="2416" w:type="dxa"/>
            <w:shd w:val="clear" w:color="auto" w:fill="92D050"/>
          </w:tcPr>
          <w:p w:rsidR="00F06082" w:rsidRPr="007156C5" w:rsidRDefault="00F06082" w:rsidP="00F06082">
            <w:pPr>
              <w:jc w:val="center"/>
            </w:pPr>
            <w:r w:rsidRPr="007156C5">
              <w:t>Dalle h. 11,00 alle 13,00</w:t>
            </w:r>
          </w:p>
        </w:tc>
      </w:tr>
    </w:tbl>
    <w:p w:rsidR="005D7687" w:rsidRPr="0067662A" w:rsidRDefault="005D7687" w:rsidP="00970834">
      <w:pPr>
        <w:tabs>
          <w:tab w:val="left" w:pos="2830"/>
        </w:tabs>
        <w:rPr>
          <w:rFonts w:ascii="Bookman Old Style" w:hAnsi="Bookman Old Style" w:cstheme="minorHAnsi"/>
          <w:b/>
          <w:sz w:val="16"/>
          <w:szCs w:val="16"/>
        </w:rPr>
      </w:pPr>
    </w:p>
    <w:p w:rsidR="00CC7DE3" w:rsidRDefault="005E16D7" w:rsidP="001C7FD3">
      <w:pPr>
        <w:tabs>
          <w:tab w:val="left" w:pos="2830"/>
        </w:tabs>
        <w:jc w:val="center"/>
        <w:rPr>
          <w:rFonts w:ascii="Bookman Old Style" w:hAnsi="Bookman Old Style" w:cstheme="minorHAnsi"/>
          <w:b/>
          <w:sz w:val="24"/>
          <w:szCs w:val="24"/>
        </w:rPr>
      </w:pPr>
      <w:r>
        <w:rPr>
          <w:rFonts w:ascii="Bookman Old Style" w:hAnsi="Bookman Old Style" w:cstheme="minorHAnsi"/>
          <w:b/>
          <w:sz w:val="24"/>
          <w:szCs w:val="24"/>
        </w:rPr>
        <w:t xml:space="preserve">                                     </w:t>
      </w:r>
      <w:r w:rsidR="00101BDC">
        <w:rPr>
          <w:rFonts w:ascii="Bookman Old Style" w:hAnsi="Bookman Old Style" w:cstheme="minorHAnsi"/>
          <w:b/>
          <w:sz w:val="24"/>
          <w:szCs w:val="24"/>
        </w:rPr>
        <w:t xml:space="preserve">La </w:t>
      </w:r>
      <w:r w:rsidR="003F0CEF" w:rsidRPr="007E7B72">
        <w:rPr>
          <w:rFonts w:ascii="Bookman Old Style" w:hAnsi="Bookman Old Style" w:cstheme="minorHAnsi"/>
          <w:b/>
          <w:sz w:val="24"/>
          <w:szCs w:val="24"/>
        </w:rPr>
        <w:t xml:space="preserve">Dirigente </w:t>
      </w:r>
      <w:proofErr w:type="spellStart"/>
      <w:proofErr w:type="gramStart"/>
      <w:r w:rsidR="003F0CEF" w:rsidRPr="007E7B72">
        <w:rPr>
          <w:rFonts w:ascii="Bookman Old Style" w:hAnsi="Bookman Old Style" w:cstheme="minorHAnsi"/>
          <w:b/>
          <w:sz w:val="24"/>
          <w:szCs w:val="24"/>
        </w:rPr>
        <w:t>Scolastica</w:t>
      </w:r>
      <w:r w:rsidR="00101BDC">
        <w:rPr>
          <w:rFonts w:ascii="Bookman Old Style" w:hAnsi="Bookman Old Style" w:cstheme="minorHAnsi"/>
          <w:b/>
          <w:sz w:val="24"/>
          <w:szCs w:val="24"/>
        </w:rPr>
        <w:t>,</w:t>
      </w:r>
      <w:r w:rsidR="003F0CEF" w:rsidRPr="007E7B72">
        <w:rPr>
          <w:rFonts w:ascii="Bookman Old Style" w:hAnsi="Bookman Old Style" w:cstheme="minorHAnsi"/>
          <w:b/>
          <w:sz w:val="24"/>
          <w:szCs w:val="24"/>
        </w:rPr>
        <w:t>Prof</w:t>
      </w:r>
      <w:proofErr w:type="spellEnd"/>
      <w:r w:rsidR="003F0CEF" w:rsidRPr="007E7B72">
        <w:rPr>
          <w:rFonts w:ascii="Bookman Old Style" w:hAnsi="Bookman Old Style" w:cstheme="minorHAnsi"/>
          <w:b/>
          <w:sz w:val="24"/>
          <w:szCs w:val="24"/>
        </w:rPr>
        <w:t>.</w:t>
      </w:r>
      <w:proofErr w:type="gramEnd"/>
      <w:r w:rsidR="003F0CEF" w:rsidRPr="007E7B72">
        <w:rPr>
          <w:rFonts w:ascii="Bookman Old Style" w:hAnsi="Bookman Old Style" w:cstheme="minorHAnsi"/>
          <w:b/>
          <w:sz w:val="24"/>
          <w:szCs w:val="24"/>
        </w:rPr>
        <w:t xml:space="preserve"> </w:t>
      </w:r>
      <w:proofErr w:type="spellStart"/>
      <w:r w:rsidR="003F0CEF" w:rsidRPr="007E7B72">
        <w:rPr>
          <w:rFonts w:ascii="Bookman Old Style" w:hAnsi="Bookman Old Style" w:cstheme="minorHAnsi"/>
          <w:b/>
          <w:sz w:val="24"/>
          <w:szCs w:val="24"/>
        </w:rPr>
        <w:t>ssa</w:t>
      </w:r>
      <w:proofErr w:type="spellEnd"/>
      <w:r w:rsidR="003F0CEF" w:rsidRPr="007E7B72">
        <w:rPr>
          <w:rFonts w:ascii="Bookman Old Style" w:hAnsi="Bookman Old Style" w:cstheme="minorHAnsi"/>
          <w:b/>
          <w:sz w:val="24"/>
          <w:szCs w:val="24"/>
        </w:rPr>
        <w:t xml:space="preserve"> Angela De Carlo</w:t>
      </w:r>
    </w:p>
    <w:p w:rsidR="00101BDC" w:rsidRPr="00101BDC" w:rsidRDefault="00101BDC" w:rsidP="00101BDC">
      <w:pPr>
        <w:spacing w:after="160"/>
        <w:ind w:left="720"/>
        <w:jc w:val="right"/>
        <w:rPr>
          <w:rFonts w:ascii="Times New Roman" w:eastAsiaTheme="minorHAnsi" w:hAnsi="Times New Roman"/>
          <w:sz w:val="28"/>
          <w:szCs w:val="28"/>
        </w:rPr>
      </w:pPr>
      <w:r w:rsidRPr="00101BDC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>(Firma autografa sostituita</w:t>
      </w:r>
      <w:r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 xml:space="preserve"> a mezzo stampa ai sensi dell’</w:t>
      </w:r>
      <w:r w:rsidRPr="00101BDC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 xml:space="preserve">art. 3 comma 2 </w:t>
      </w:r>
      <w:proofErr w:type="spellStart"/>
      <w:r w:rsidRPr="00101BDC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>D.lgs</w:t>
      </w:r>
      <w:proofErr w:type="spellEnd"/>
      <w:r w:rsidRPr="00101BDC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 xml:space="preserve"> n° 39/93)</w:t>
      </w:r>
    </w:p>
    <w:sectPr w:rsidR="00101BDC" w:rsidRPr="00101BDC" w:rsidSect="007F3D89">
      <w:headerReference w:type="default" r:id="rId8"/>
      <w:pgSz w:w="11906" w:h="16838"/>
      <w:pgMar w:top="1417" w:right="1134" w:bottom="426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3D4" w:rsidRDefault="007C13D4" w:rsidP="00A00FC5">
      <w:r>
        <w:separator/>
      </w:r>
    </w:p>
  </w:endnote>
  <w:endnote w:type="continuationSeparator" w:id="0">
    <w:p w:rsidR="007C13D4" w:rsidRDefault="007C13D4" w:rsidP="00A0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3D4" w:rsidRDefault="007C13D4" w:rsidP="00A00FC5">
      <w:r>
        <w:separator/>
      </w:r>
    </w:p>
  </w:footnote>
  <w:footnote w:type="continuationSeparator" w:id="0">
    <w:p w:rsidR="007C13D4" w:rsidRDefault="007C13D4" w:rsidP="00A00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02" w:type="dxa"/>
      <w:tblInd w:w="-106" w:type="dxa"/>
      <w:tblLayout w:type="fixed"/>
      <w:tblLook w:val="0000" w:firstRow="0" w:lastRow="0" w:firstColumn="0" w:lastColumn="0" w:noHBand="0" w:noVBand="0"/>
    </w:tblPr>
    <w:tblGrid>
      <w:gridCol w:w="1490"/>
      <w:gridCol w:w="6946"/>
      <w:gridCol w:w="1666"/>
    </w:tblGrid>
    <w:tr w:rsidR="002F5AB9" w:rsidRPr="008A1778" w:rsidTr="002F5AB9">
      <w:tc>
        <w:tcPr>
          <w:tcW w:w="1490" w:type="dxa"/>
        </w:tcPr>
        <w:p w:rsidR="002F5AB9" w:rsidRPr="00E73736" w:rsidRDefault="002F5AB9" w:rsidP="005F753A">
          <w:pPr>
            <w:jc w:val="center"/>
            <w:rPr>
              <w:rFonts w:eastAsia="Times New Roman"/>
              <w:color w:val="FFFFFF" w:themeColor="background1"/>
            </w:rPr>
          </w:pPr>
        </w:p>
      </w:tc>
      <w:tc>
        <w:tcPr>
          <w:tcW w:w="6946" w:type="dxa"/>
        </w:tcPr>
        <w:p w:rsidR="002F5AB9" w:rsidRPr="00C73688" w:rsidRDefault="002F5AB9" w:rsidP="005F753A">
          <w:pPr>
            <w:jc w:val="center"/>
            <w:rPr>
              <w:rFonts w:ascii="Arial" w:eastAsia="Times New Roman" w:hAnsi="Arial" w:cs="Arial"/>
              <w:noProof/>
              <w:color w:val="1A0DAB"/>
              <w:sz w:val="16"/>
              <w:szCs w:val="16"/>
            </w:rPr>
          </w:pP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334010" cy="270510"/>
                <wp:effectExtent l="19050" t="0" r="8890" b="0"/>
                <wp:docPr id="8" name="Immagine 1" descr="https://encrypted-tbn3.gstatic.com/images?q=tbn:ANd9GcTR_GUI5EPyOEK6um2kyg6eACYYnj1haXG9MxGdoujDVTj1_iFcOIaXlA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s://encrypted-tbn3.gstatic.com/images?q=tbn:ANd9GcTR_GUI5EPyOEK6um2kyg6eACYYnj1haXG9MxGdoujDVTj1_iFcOIaX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10" cy="270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254635" cy="294005"/>
                <wp:effectExtent l="19050" t="0" r="0" b="0"/>
                <wp:docPr id="9" name="Immagine 2" descr="https://encrypted-tbn0.gstatic.com/images?q=tbn:ANd9GcTvvDl_ebnd8odiydXufOqYKv4rCuxO9y-XeLVr3KtXGuZVxhtAHkt70A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s://encrypted-tbn0.gstatic.com/images?q=tbn:ANd9GcTvvDl_ebnd8odiydXufOqYKv4rCuxO9y-XeLVr3KtXGuZVxhtAHkt70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635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397510" cy="262255"/>
                <wp:effectExtent l="19050" t="0" r="2540" b="0"/>
                <wp:docPr id="10" name="Immagine 3" descr="https://encrypted-tbn0.gstatic.com/images?q=tbn:ANd9GcRQa4AbY2jZfcTg4OuX6XQLSjLpy95-BAzjbZ8pHZhl1yzi16mQ-fOr80s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s://encrypted-tbn0.gstatic.com/images?q=tbn:ANd9GcRQa4AbY2jZfcTg4OuX6XQLSjLpy95-BAzjbZ8pHZhl1yzi16mQ-fOr80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dxa"/>
        </w:tcPr>
        <w:p w:rsidR="002F5AB9" w:rsidRPr="008A1778" w:rsidRDefault="002F5AB9" w:rsidP="005F753A">
          <w:pPr>
            <w:rPr>
              <w:rFonts w:eastAsia="Times New Roman"/>
            </w:rPr>
          </w:pPr>
        </w:p>
      </w:tc>
    </w:tr>
    <w:tr w:rsidR="002F5AB9" w:rsidRPr="008A1778" w:rsidTr="002F5AB9">
      <w:trPr>
        <w:trHeight w:val="928"/>
      </w:trPr>
      <w:tc>
        <w:tcPr>
          <w:tcW w:w="1490" w:type="dxa"/>
        </w:tcPr>
        <w:p w:rsidR="002F5AB9" w:rsidRPr="008A1778" w:rsidRDefault="002F5AB9" w:rsidP="005F753A">
          <w:pPr>
            <w:jc w:val="right"/>
            <w:rPr>
              <w:rFonts w:eastAsia="Times New Roman"/>
            </w:rPr>
          </w:pPr>
          <w:r w:rsidRPr="002F5AB9">
            <w:rPr>
              <w:rFonts w:eastAsia="Times New Roman"/>
              <w:noProof/>
              <w:lang w:eastAsia="it-IT"/>
            </w:rPr>
            <w:drawing>
              <wp:inline distT="0" distB="0" distL="0" distR="0">
                <wp:extent cx="617938" cy="564542"/>
                <wp:effectExtent l="19050" t="0" r="0" b="0"/>
                <wp:docPr id="17" name="Immagine 4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 r="30965" b="158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940" cy="56454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</w:tcPr>
        <w:p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</w:pPr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MIUR USR CALABRIA</w:t>
          </w:r>
        </w:p>
        <w:p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sz w:val="20"/>
              <w:szCs w:val="20"/>
            </w:rPr>
          </w:pPr>
          <w:r w:rsidRPr="00816678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Distretto Scolastico n. 17 di Amantea (CS)</w:t>
          </w:r>
        </w:p>
        <w:p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</w:pPr>
          <w:proofErr w:type="gramStart"/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I</w:t>
          </w:r>
          <w:r w:rsidRPr="00816678">
            <w:rPr>
              <w:rFonts w:ascii="Bookman Old Style" w:eastAsia="Times New Roman" w:hAnsi="Bookman Old Style" w:cs="Bookman Old Style"/>
              <w:b/>
              <w:bCs/>
              <w:smallCaps/>
              <w:sz w:val="20"/>
              <w:szCs w:val="20"/>
            </w:rPr>
            <w:t>STITUTO</w:t>
          </w:r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DI  ISTRUZIONE</w:t>
          </w:r>
          <w:proofErr w:type="gramEnd"/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 xml:space="preserve">  SUPERIORE</w:t>
          </w:r>
        </w:p>
        <w:p w:rsidR="002F5AB9" w:rsidRPr="00C73688" w:rsidRDefault="002F5AB9" w:rsidP="00B26811">
          <w:pPr>
            <w:jc w:val="center"/>
            <w:rPr>
              <w:rFonts w:eastAsia="Times New Roman"/>
              <w:b/>
              <w:sz w:val="16"/>
              <w:szCs w:val="16"/>
            </w:rPr>
          </w:pPr>
          <w:r w:rsidRPr="00816678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www.iispoloamant</w:t>
          </w:r>
          <w:r w:rsidR="00B26811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ea.edu</w:t>
          </w:r>
          <w:r w:rsidRPr="002F5AB9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.it</w:t>
          </w:r>
        </w:p>
      </w:tc>
      <w:tc>
        <w:tcPr>
          <w:tcW w:w="1666" w:type="dxa"/>
        </w:tcPr>
        <w:p w:rsidR="002F5AB9" w:rsidRPr="008A1778" w:rsidRDefault="002F5AB9" w:rsidP="005F753A">
          <w:pPr>
            <w:jc w:val="center"/>
            <w:rPr>
              <w:rFonts w:eastAsia="Times New Roman"/>
            </w:rPr>
          </w:pPr>
          <w:r>
            <w:rPr>
              <w:rFonts w:eastAsia="Times New Roman"/>
              <w:noProof/>
              <w:lang w:eastAsia="it-IT"/>
            </w:rPr>
            <w:drawing>
              <wp:inline distT="0" distB="0" distL="0" distR="0">
                <wp:extent cx="588645" cy="564515"/>
                <wp:effectExtent l="19050" t="0" r="1905" b="0"/>
                <wp:docPr id="6" name="Immagine 5" descr="logo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logo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564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00FC5" w:rsidRPr="002F5AB9" w:rsidRDefault="00A00FC5" w:rsidP="002F5AB9">
    <w:pPr>
      <w:keepNext/>
      <w:jc w:val="center"/>
      <w:outlineLvl w:val="0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0705">
      <o:colormru v:ext="edit" colors="#fde8d7,#fef1e6,#ffecdd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C0"/>
    <w:rsid w:val="000179F6"/>
    <w:rsid w:val="0003156C"/>
    <w:rsid w:val="00056EE1"/>
    <w:rsid w:val="00066625"/>
    <w:rsid w:val="00074793"/>
    <w:rsid w:val="00086D62"/>
    <w:rsid w:val="000959BF"/>
    <w:rsid w:val="000A0D1B"/>
    <w:rsid w:val="000A295D"/>
    <w:rsid w:val="000B52BB"/>
    <w:rsid w:val="000B576E"/>
    <w:rsid w:val="000D0B7B"/>
    <w:rsid w:val="000D14DB"/>
    <w:rsid w:val="000D2B35"/>
    <w:rsid w:val="000E721B"/>
    <w:rsid w:val="000F6023"/>
    <w:rsid w:val="000F7C3A"/>
    <w:rsid w:val="00101BDC"/>
    <w:rsid w:val="001338EA"/>
    <w:rsid w:val="001518C0"/>
    <w:rsid w:val="00175690"/>
    <w:rsid w:val="00194A82"/>
    <w:rsid w:val="001C18E3"/>
    <w:rsid w:val="001C7FD3"/>
    <w:rsid w:val="001D03BE"/>
    <w:rsid w:val="00202556"/>
    <w:rsid w:val="00205EA4"/>
    <w:rsid w:val="0021760C"/>
    <w:rsid w:val="0023441A"/>
    <w:rsid w:val="002346E5"/>
    <w:rsid w:val="002456D5"/>
    <w:rsid w:val="00267575"/>
    <w:rsid w:val="00272915"/>
    <w:rsid w:val="00272AB7"/>
    <w:rsid w:val="002770F6"/>
    <w:rsid w:val="002830B1"/>
    <w:rsid w:val="002B3D5F"/>
    <w:rsid w:val="002F0C3C"/>
    <w:rsid w:val="002F5AB9"/>
    <w:rsid w:val="00300A07"/>
    <w:rsid w:val="003136BC"/>
    <w:rsid w:val="003151D0"/>
    <w:rsid w:val="003205B1"/>
    <w:rsid w:val="00331D20"/>
    <w:rsid w:val="00341818"/>
    <w:rsid w:val="00370E44"/>
    <w:rsid w:val="0038605D"/>
    <w:rsid w:val="00393E28"/>
    <w:rsid w:val="003B3626"/>
    <w:rsid w:val="003B4BC1"/>
    <w:rsid w:val="003B5C14"/>
    <w:rsid w:val="003E11AF"/>
    <w:rsid w:val="003F0CEF"/>
    <w:rsid w:val="003F19FE"/>
    <w:rsid w:val="003F2120"/>
    <w:rsid w:val="0040176C"/>
    <w:rsid w:val="00430F63"/>
    <w:rsid w:val="004C058C"/>
    <w:rsid w:val="004E106B"/>
    <w:rsid w:val="004E788E"/>
    <w:rsid w:val="004E7A82"/>
    <w:rsid w:val="004F2E5B"/>
    <w:rsid w:val="00517093"/>
    <w:rsid w:val="00530BD2"/>
    <w:rsid w:val="00577CC2"/>
    <w:rsid w:val="00581DF0"/>
    <w:rsid w:val="00586A5D"/>
    <w:rsid w:val="005921B8"/>
    <w:rsid w:val="005B5F29"/>
    <w:rsid w:val="005C403D"/>
    <w:rsid w:val="005C5681"/>
    <w:rsid w:val="005D2512"/>
    <w:rsid w:val="005D4BCF"/>
    <w:rsid w:val="005D7687"/>
    <w:rsid w:val="005E16D7"/>
    <w:rsid w:val="005E1A60"/>
    <w:rsid w:val="005E6FEB"/>
    <w:rsid w:val="00613250"/>
    <w:rsid w:val="0063231B"/>
    <w:rsid w:val="006420D6"/>
    <w:rsid w:val="006448F6"/>
    <w:rsid w:val="00651AF8"/>
    <w:rsid w:val="00665015"/>
    <w:rsid w:val="00667C70"/>
    <w:rsid w:val="0067662A"/>
    <w:rsid w:val="0067663F"/>
    <w:rsid w:val="00676887"/>
    <w:rsid w:val="006816E0"/>
    <w:rsid w:val="006B41E1"/>
    <w:rsid w:val="006C3107"/>
    <w:rsid w:val="006D0C38"/>
    <w:rsid w:val="006D127C"/>
    <w:rsid w:val="006D3886"/>
    <w:rsid w:val="006E6DF1"/>
    <w:rsid w:val="006E7C6F"/>
    <w:rsid w:val="00703BCA"/>
    <w:rsid w:val="0070560A"/>
    <w:rsid w:val="00705843"/>
    <w:rsid w:val="0072112A"/>
    <w:rsid w:val="007304AE"/>
    <w:rsid w:val="00744EE4"/>
    <w:rsid w:val="00745642"/>
    <w:rsid w:val="007460B1"/>
    <w:rsid w:val="00757672"/>
    <w:rsid w:val="00797B8F"/>
    <w:rsid w:val="007A1BE0"/>
    <w:rsid w:val="007C13D4"/>
    <w:rsid w:val="007D4A8B"/>
    <w:rsid w:val="007D7E5B"/>
    <w:rsid w:val="007E3F25"/>
    <w:rsid w:val="007E4B66"/>
    <w:rsid w:val="007E7B72"/>
    <w:rsid w:val="007F0F54"/>
    <w:rsid w:val="007F3D89"/>
    <w:rsid w:val="007F5B6A"/>
    <w:rsid w:val="00804C74"/>
    <w:rsid w:val="00813D81"/>
    <w:rsid w:val="00816678"/>
    <w:rsid w:val="008168C0"/>
    <w:rsid w:val="0084236B"/>
    <w:rsid w:val="0084554A"/>
    <w:rsid w:val="00846866"/>
    <w:rsid w:val="00861517"/>
    <w:rsid w:val="00863043"/>
    <w:rsid w:val="0088334E"/>
    <w:rsid w:val="00884ED4"/>
    <w:rsid w:val="008866FF"/>
    <w:rsid w:val="008945A4"/>
    <w:rsid w:val="008A01A2"/>
    <w:rsid w:val="008B64C5"/>
    <w:rsid w:val="008D0574"/>
    <w:rsid w:val="008D393B"/>
    <w:rsid w:val="008E5E28"/>
    <w:rsid w:val="008F74BB"/>
    <w:rsid w:val="008F797E"/>
    <w:rsid w:val="00901B4F"/>
    <w:rsid w:val="009029ED"/>
    <w:rsid w:val="0091751B"/>
    <w:rsid w:val="00964A29"/>
    <w:rsid w:val="00970834"/>
    <w:rsid w:val="0098311D"/>
    <w:rsid w:val="00993939"/>
    <w:rsid w:val="009947C1"/>
    <w:rsid w:val="009A3C5B"/>
    <w:rsid w:val="009A704D"/>
    <w:rsid w:val="009B34F6"/>
    <w:rsid w:val="009D6C02"/>
    <w:rsid w:val="009E384E"/>
    <w:rsid w:val="009E598A"/>
    <w:rsid w:val="00A00FC5"/>
    <w:rsid w:val="00A01825"/>
    <w:rsid w:val="00A020A0"/>
    <w:rsid w:val="00A060CA"/>
    <w:rsid w:val="00A2578E"/>
    <w:rsid w:val="00A35D0E"/>
    <w:rsid w:val="00A43800"/>
    <w:rsid w:val="00A516B8"/>
    <w:rsid w:val="00A853B2"/>
    <w:rsid w:val="00AC24D4"/>
    <w:rsid w:val="00AD6095"/>
    <w:rsid w:val="00AE004A"/>
    <w:rsid w:val="00AE3AB2"/>
    <w:rsid w:val="00AE5ECE"/>
    <w:rsid w:val="00AF4270"/>
    <w:rsid w:val="00AF606D"/>
    <w:rsid w:val="00B07C6B"/>
    <w:rsid w:val="00B21D94"/>
    <w:rsid w:val="00B26811"/>
    <w:rsid w:val="00B32BE5"/>
    <w:rsid w:val="00B46086"/>
    <w:rsid w:val="00B514C6"/>
    <w:rsid w:val="00B77791"/>
    <w:rsid w:val="00B81B8D"/>
    <w:rsid w:val="00BB6E33"/>
    <w:rsid w:val="00BD2F29"/>
    <w:rsid w:val="00BE5CCA"/>
    <w:rsid w:val="00BF508F"/>
    <w:rsid w:val="00BF51B6"/>
    <w:rsid w:val="00C00C9A"/>
    <w:rsid w:val="00C013C6"/>
    <w:rsid w:val="00C24AA6"/>
    <w:rsid w:val="00C4045B"/>
    <w:rsid w:val="00C427CB"/>
    <w:rsid w:val="00C567FA"/>
    <w:rsid w:val="00C61A6E"/>
    <w:rsid w:val="00C7000F"/>
    <w:rsid w:val="00C70FDD"/>
    <w:rsid w:val="00CA79A2"/>
    <w:rsid w:val="00CB5160"/>
    <w:rsid w:val="00CB7310"/>
    <w:rsid w:val="00CC7DE3"/>
    <w:rsid w:val="00CD060A"/>
    <w:rsid w:val="00CF4E0E"/>
    <w:rsid w:val="00D010DF"/>
    <w:rsid w:val="00D10E13"/>
    <w:rsid w:val="00D345C0"/>
    <w:rsid w:val="00D40F81"/>
    <w:rsid w:val="00D6115C"/>
    <w:rsid w:val="00D61C79"/>
    <w:rsid w:val="00D81C77"/>
    <w:rsid w:val="00D825AD"/>
    <w:rsid w:val="00D965DD"/>
    <w:rsid w:val="00DA0E14"/>
    <w:rsid w:val="00DA5907"/>
    <w:rsid w:val="00DA722E"/>
    <w:rsid w:val="00DB0C04"/>
    <w:rsid w:val="00DC545D"/>
    <w:rsid w:val="00DC7191"/>
    <w:rsid w:val="00DD70BE"/>
    <w:rsid w:val="00DE7C04"/>
    <w:rsid w:val="00DF6095"/>
    <w:rsid w:val="00DF6FA5"/>
    <w:rsid w:val="00E017FC"/>
    <w:rsid w:val="00E3005A"/>
    <w:rsid w:val="00E429F9"/>
    <w:rsid w:val="00E46525"/>
    <w:rsid w:val="00E63020"/>
    <w:rsid w:val="00E7035A"/>
    <w:rsid w:val="00E72771"/>
    <w:rsid w:val="00E73736"/>
    <w:rsid w:val="00E7425A"/>
    <w:rsid w:val="00E828A0"/>
    <w:rsid w:val="00E857AA"/>
    <w:rsid w:val="00EA1D88"/>
    <w:rsid w:val="00EA260D"/>
    <w:rsid w:val="00EB01AF"/>
    <w:rsid w:val="00EC7F1D"/>
    <w:rsid w:val="00ED3CB7"/>
    <w:rsid w:val="00EF21D2"/>
    <w:rsid w:val="00F06082"/>
    <w:rsid w:val="00F150E4"/>
    <w:rsid w:val="00F23E23"/>
    <w:rsid w:val="00F31FF1"/>
    <w:rsid w:val="00F37438"/>
    <w:rsid w:val="00F41D5C"/>
    <w:rsid w:val="00F46A58"/>
    <w:rsid w:val="00F477D2"/>
    <w:rsid w:val="00F84CC6"/>
    <w:rsid w:val="00F91B9C"/>
    <w:rsid w:val="00FB57C2"/>
    <w:rsid w:val="00FC33B9"/>
    <w:rsid w:val="00FD4244"/>
    <w:rsid w:val="00FF6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>
      <o:colormru v:ext="edit" colors="#fde8d7,#fef1e6,#ffecdd"/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4124889C"/>
  <w15:docId w15:val="{D412C28A-7957-42B1-9236-CE0C2542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68C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68C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48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48F6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00F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00FC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00F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00FC5"/>
    <w:rPr>
      <w:rFonts w:ascii="Calibri" w:eastAsia="Calibri" w:hAnsi="Calibri" w:cs="Times New Roman"/>
    </w:rPr>
  </w:style>
  <w:style w:type="paragraph" w:styleId="Nessunaspaziatura">
    <w:name w:val="No Spacing"/>
    <w:uiPriority w:val="1"/>
    <w:qFormat/>
    <w:rsid w:val="006C3107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CC7D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6E6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DB0C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F3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6" Type="http://schemas.openxmlformats.org/officeDocument/2006/relationships/image" Target="media/image4.png"/><Relationship Id="rId5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03ADE-5DBF-466E-96DA-71A4ABEF1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4</cp:revision>
  <cp:lastPrinted>2021-10-29T11:32:00Z</cp:lastPrinted>
  <dcterms:created xsi:type="dcterms:W3CDTF">2022-04-05T08:01:00Z</dcterms:created>
  <dcterms:modified xsi:type="dcterms:W3CDTF">2022-04-05T08:02:00Z</dcterms:modified>
</cp:coreProperties>
</file>